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731" w:rsidRPr="00BD3731" w:rsidRDefault="00BD3731" w:rsidP="00BD3731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 w:rsidRPr="00BD37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Приложение </w:t>
      </w:r>
    </w:p>
    <w:p w:rsidR="00BD3731" w:rsidRDefault="00BD3731" w:rsidP="00BD3731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D37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приказу о введении ФООП НОО, ООО, СОО </w:t>
      </w:r>
    </w:p>
    <w:p w:rsidR="00BD3731" w:rsidRPr="00FD3B87" w:rsidRDefault="00BD3731" w:rsidP="00BD3731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D37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01.09.2023 г.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37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 </w:t>
      </w:r>
      <w:r w:rsidR="00FD3B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05.06.2023 г. № </w:t>
      </w:r>
      <w:r w:rsidR="00FD3B87" w:rsidRPr="00FD3B87">
        <w:rPr>
          <w:rFonts w:ascii="Times New Roman" w:hAnsi="Times New Roman" w:cs="Times New Roman"/>
          <w:color w:val="000000"/>
          <w:sz w:val="28"/>
          <w:szCs w:val="28"/>
          <w:lang w:val="ru-RU"/>
        </w:rPr>
        <w:t>124</w:t>
      </w:r>
    </w:p>
    <w:p w:rsidR="00BD3731" w:rsidRDefault="00BD3731" w:rsidP="00830F2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74BD5" w:rsidRPr="00155774" w:rsidRDefault="00A74BD5" w:rsidP="00830F2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5577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</w:t>
      </w:r>
      <w:r w:rsidR="00830F2D" w:rsidRPr="0015577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-график</w:t>
      </w:r>
    </w:p>
    <w:p w:rsidR="00A74BD5" w:rsidRPr="00155774" w:rsidRDefault="00A74BD5" w:rsidP="00830F2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5577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мероприятий по </w:t>
      </w:r>
      <w:r w:rsidR="00830F2D" w:rsidRPr="0015577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введению ФООП в МКОО Гвардейской СОШ</w:t>
      </w:r>
    </w:p>
    <w:p w:rsidR="00F15FF3" w:rsidRPr="00155774" w:rsidRDefault="00F15FF3" w:rsidP="00F15FF3">
      <w:pPr>
        <w:spacing w:before="0" w:beforeAutospacing="0" w:after="0" w:afterAutospacing="0"/>
        <w:ind w:left="1440"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1449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1"/>
        <w:gridCol w:w="6305"/>
        <w:gridCol w:w="1505"/>
        <w:gridCol w:w="4139"/>
        <w:gridCol w:w="1857"/>
      </w:tblGrid>
      <w:tr w:rsidR="00D63005" w:rsidRPr="00BD3731" w:rsidTr="001B470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3005" w:rsidRPr="00BD3731" w:rsidRDefault="000734FF" w:rsidP="001B47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D37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3005" w:rsidRPr="00BD3731" w:rsidRDefault="000734FF" w:rsidP="001B47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D37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3005" w:rsidRPr="00BD3731" w:rsidRDefault="000734FF" w:rsidP="001B47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D37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 исполнения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3005" w:rsidRPr="00BD3731" w:rsidRDefault="000734FF" w:rsidP="001B47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D37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3005" w:rsidRPr="00BD3731" w:rsidRDefault="000734FF" w:rsidP="001B47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D37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D63005" w:rsidRPr="00155774" w:rsidTr="001B4702">
        <w:trPr>
          <w:jc w:val="center"/>
        </w:trPr>
        <w:tc>
          <w:tcPr>
            <w:tcW w:w="144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7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1557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Организационно-управленческое обеспечение</w:t>
            </w:r>
          </w:p>
        </w:tc>
      </w:tr>
      <w:tr w:rsidR="00D63005" w:rsidRPr="00C81F5E" w:rsidTr="001B470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приведению ООП в соответствие с ФОП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FD3B87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  <w:r w:rsidR="00A74BD5"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74BD5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CC6BFD"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</w:t>
            </w:r>
            <w:r w:rsidR="00CC6BFD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рабочих групп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приведению ООП в соответствие с ФОП.</w:t>
            </w:r>
          </w:p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НОО в соответствие с ФОП НОО.</w:t>
            </w:r>
          </w:p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ООО в соответствие с ФОП ООО.</w:t>
            </w:r>
          </w:p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СОО в соответствие с ФОП СОО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1B2" w:rsidRPr="00155774" w:rsidRDefault="001711B2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 П. Попова</w:t>
            </w:r>
          </w:p>
          <w:p w:rsidR="00D63005" w:rsidRPr="00155774" w:rsidRDefault="001711B2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В. Бутримова</w:t>
            </w:r>
            <w:r w:rsidR="000734FF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D3B87" w:rsidRPr="009D68E4" w:rsidTr="001B470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B87" w:rsidRPr="00FD3B87" w:rsidRDefault="00FD3B87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1.2.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B87" w:rsidRPr="00FD3B87" w:rsidRDefault="00FD3B87" w:rsidP="00FD3B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по вопросам</w:t>
            </w:r>
          </w:p>
          <w:p w:rsidR="00FD3B87" w:rsidRPr="00155774" w:rsidRDefault="00FD3B87" w:rsidP="00FD3B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 обеспечения введения ФООП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B87" w:rsidRDefault="00FD3B87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31.05.2023 г.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B87" w:rsidRPr="00155774" w:rsidRDefault="00FD3B87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педсовета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B87" w:rsidRPr="00155774" w:rsidRDefault="00FD3B87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В. Бутримова</w:t>
            </w:r>
          </w:p>
        </w:tc>
      </w:tr>
      <w:tr w:rsidR="00D63005" w:rsidRPr="00155774" w:rsidTr="001B470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4B3966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  <w:r w:rsidR="000734FF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FD3B87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</w:t>
            </w:r>
            <w:r w:rsidR="000734FF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целью информирования родителей о ФОП и необходимости приведения ООП уровней образования в соответствие с ФОП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FD3B87" w:rsidRDefault="00FD3B87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Август </w:t>
            </w:r>
            <w:r w:rsidR="00CC6BFD" w:rsidRPr="00FD3B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6BFD" w:rsidRPr="00FD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C6BFD" w:rsidRPr="00FD3B87"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="00CC6BFD" w:rsidRPr="00FD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B87" w:rsidRPr="00155774" w:rsidRDefault="000734FF" w:rsidP="00FD3B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F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ротокол родительского собрания </w:t>
            </w:r>
          </w:p>
          <w:p w:rsidR="00D63005" w:rsidRPr="00155774" w:rsidRDefault="00D63005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FD3B87" w:rsidP="001711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И.В.Герасимова</w:t>
            </w:r>
            <w:proofErr w:type="spellEnd"/>
          </w:p>
        </w:tc>
      </w:tr>
      <w:tr w:rsidR="00D63005" w:rsidRPr="00C81F5E" w:rsidTr="001B470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4B3966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  <w:r w:rsidR="000734FF"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первоклассников, посвященного обучению по ФГОС НОО</w:t>
            </w:r>
            <w:r w:rsidR="00830F2D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ООП НОО, соответствующей ФОП НОО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FD3B87" w:rsidRDefault="00FD3B87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Июнь </w:t>
            </w:r>
            <w:r w:rsidR="000734FF" w:rsidRPr="00FD3B8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C6BFD" w:rsidRPr="00FD3B87"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="00CC6BFD" w:rsidRPr="00FD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для будущих первоклассников, посвященного обучению по ФГОС НОО</w:t>
            </w:r>
            <w:r w:rsidR="00830F2D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ООП НОО, соответствующей ФОП НОО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B87" w:rsidRDefault="00FD3B87" w:rsidP="001711B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О.П.Попова</w:t>
            </w:r>
          </w:p>
          <w:p w:rsidR="00D63005" w:rsidRPr="00155774" w:rsidRDefault="001711B2" w:rsidP="001711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Кл. руководитель</w:t>
            </w:r>
          </w:p>
        </w:tc>
      </w:tr>
      <w:tr w:rsidR="00D63005" w:rsidRPr="00C81F5E" w:rsidTr="001B470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4B3966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1.5</w:t>
            </w:r>
            <w:r w:rsidR="000734FF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пятиклассников, посвященного обучению по ФГОС ООО</w:t>
            </w:r>
            <w:r w:rsidR="00830F2D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ООП ООО, соответствующей ФОП ООО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FD3B87" w:rsidRDefault="00FD3B87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  <w:r w:rsidR="00CC6BFD" w:rsidRPr="00FD3B87">
              <w:rPr>
                <w:rFonts w:ascii="Times New Roman" w:hAnsi="Times New Roman" w:cs="Times New Roman"/>
                <w:sz w:val="24"/>
                <w:szCs w:val="24"/>
              </w:rPr>
              <w:t>2023 г</w:t>
            </w:r>
            <w:r w:rsidR="00CC6BFD" w:rsidRPr="00FD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для будущих пятиклассников, посвященного обучению по ФГОС ООО</w:t>
            </w:r>
            <w:r w:rsidR="00830F2D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ООП ООО, соответствующей ФОП ООО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B87" w:rsidRDefault="00FD3B87" w:rsidP="001711B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О.П.Попова</w:t>
            </w:r>
          </w:p>
          <w:p w:rsidR="00D63005" w:rsidRPr="00155774" w:rsidRDefault="001711B2" w:rsidP="001711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Кл. руководитель</w:t>
            </w:r>
          </w:p>
        </w:tc>
      </w:tr>
      <w:tr w:rsidR="00D63005" w:rsidRPr="00155774" w:rsidTr="001B470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4B3966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1.6</w:t>
            </w:r>
            <w:r w:rsidR="000734FF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родительского собрания для будущих учеников </w:t>
            </w:r>
            <w:r w:rsidRPr="00FD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FD3B87" w:rsidRPr="00FD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- 11</w:t>
            </w:r>
            <w:r w:rsidRPr="00FD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-х классов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посвященного обучению по ФГОС СОО с изменениями 2022 года и ООП СОО, соответствующей ФОП СОО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FD3B87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 </w:t>
            </w:r>
            <w:r w:rsidR="000734FF"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 г</w:t>
            </w:r>
            <w:r w:rsidR="00CC6BFD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будущих учеников 10</w:t>
            </w:r>
            <w:r w:rsidR="004B3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-х классов, посвященного обучению по ФГОС СОО с изменениями 2022 года и ООП СОО, соответствующей ФОП СОО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1B2" w:rsidRPr="00155774" w:rsidRDefault="004B3966" w:rsidP="001711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О.П.Попова</w:t>
            </w:r>
          </w:p>
        </w:tc>
      </w:tr>
      <w:tr w:rsidR="00D63005" w:rsidRPr="004B3966" w:rsidTr="001B470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4B3966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1.7</w:t>
            </w:r>
            <w:r w:rsidR="000734FF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действующих ООП на предмет соответствия ФОП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F042D2" w:rsidRDefault="00CC6BFD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2023</w:t>
            </w:r>
            <w:r w:rsidRPr="00F042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4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каждой ООП уровня образования с выводами о соответствии требованиям ФОП и рекомендациями по приведению в соответствие с ФОП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Default="004B3966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Т.В.Степанова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B3966" w:rsidRDefault="004B3966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С.В.Бутримова</w:t>
            </w:r>
            <w:proofErr w:type="spellEnd"/>
          </w:p>
          <w:p w:rsidR="004B3966" w:rsidRPr="00155774" w:rsidRDefault="004B3966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И.В.Герасимова</w:t>
            </w:r>
            <w:proofErr w:type="spellEnd"/>
          </w:p>
        </w:tc>
      </w:tr>
      <w:tr w:rsidR="00D63005" w:rsidRPr="00155774" w:rsidTr="001B470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4B3966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  <w:r w:rsidR="000734FF"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перечня учебников на предмет соответствия новому ФПУ, выявление учебников, которые исключены из перечня и нуждаются в замене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CC6BFD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заведующего библиотекой.</w:t>
            </w:r>
          </w:p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учебников, исключенных из ФПУ и подлежащих замене с сентября 2023 года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1711B2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Е.С.Чикова</w:t>
            </w:r>
            <w:proofErr w:type="spellEnd"/>
          </w:p>
        </w:tc>
      </w:tr>
      <w:tr w:rsidR="00D63005" w:rsidRPr="00C81F5E" w:rsidTr="001B470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4B3966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  <w:r w:rsidR="000734FF"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Перспективный перечень учебников, которые школе необходимо закупить до сентября 2023 года для обеспечения реализации ООП в соответствии с ФОП и новым ФПУ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F042D2" w:rsidRDefault="00F042D2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июня </w:t>
            </w:r>
            <w:r w:rsidR="000734FF" w:rsidRPr="00F042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C6BFD" w:rsidRPr="00F042D2"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="00CC6BFD" w:rsidRPr="00F04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 для использования в образовательном процессе при реализации ООП уровней образования в соответствии с ФОП на 2023/24 учебный год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Default="001711B2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Е.С.Чикова</w:t>
            </w:r>
            <w:proofErr w:type="spellEnd"/>
          </w:p>
          <w:p w:rsidR="004B3966" w:rsidRPr="00155774" w:rsidRDefault="004B3966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Т.В.Степанова</w:t>
            </w:r>
            <w:proofErr w:type="spellEnd"/>
          </w:p>
        </w:tc>
      </w:tr>
      <w:tr w:rsidR="00D63005" w:rsidRPr="00C81F5E" w:rsidTr="001B470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4B3966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1.10</w:t>
            </w:r>
            <w:r w:rsidR="000734FF"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образовательных потребностей (запросов) обучающихся и родителей (законных представителей) для проектирования учебных планов НОО, ООО и СОО в части, формируемой участниками образовательных отношений, и планов внеурочной деятельности НОО, ООО и СОО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F042D2" w:rsidRDefault="00F042D2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  <w:r w:rsidR="000734FF" w:rsidRPr="00F042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C6BFD" w:rsidRPr="00F042D2"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="00CC6BFD" w:rsidRPr="00F04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702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</w:t>
            </w:r>
          </w:p>
          <w:p w:rsidR="00D63005" w:rsidRPr="00155774" w:rsidRDefault="00D63005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Default="001711B2" w:rsidP="001711B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Т.В.Степанова</w:t>
            </w:r>
            <w:proofErr w:type="spellEnd"/>
          </w:p>
          <w:p w:rsidR="004B3966" w:rsidRPr="00155774" w:rsidRDefault="004B3966" w:rsidP="001711B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И.В.Герасимова</w:t>
            </w:r>
            <w:proofErr w:type="spellEnd"/>
          </w:p>
        </w:tc>
      </w:tr>
      <w:tr w:rsidR="00D63005" w:rsidRPr="00155774" w:rsidTr="001B4702">
        <w:trPr>
          <w:jc w:val="center"/>
        </w:trPr>
        <w:tc>
          <w:tcPr>
            <w:tcW w:w="144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 Нормативно-правовое обеспечение</w:t>
            </w:r>
          </w:p>
        </w:tc>
      </w:tr>
      <w:tr w:rsidR="00D63005" w:rsidRPr="00C81F5E" w:rsidTr="001B470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1B4702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Июнь – </w:t>
            </w:r>
            <w:r w:rsidRPr="0015577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0734FF" w:rsidRPr="0015577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C6BFD" w:rsidRPr="00155774"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="00CC6BFD" w:rsidRPr="00155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 данных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1B2" w:rsidRPr="00155774" w:rsidRDefault="001711B2" w:rsidP="001711B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В. Бутримова</w:t>
            </w:r>
          </w:p>
          <w:p w:rsidR="00D63005" w:rsidRPr="00155774" w:rsidRDefault="001711B2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 Степанова</w:t>
            </w:r>
          </w:p>
        </w:tc>
      </w:tr>
      <w:tr w:rsidR="00D63005" w:rsidRPr="00C81F5E" w:rsidTr="001B470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документов федерального, регионального уровня, регламентирующих введение ФОП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Листы ознакомления с документами федерального, регионального уровня, регламентирующими введение ФОП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1711B2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 В. Степанова</w:t>
            </w:r>
          </w:p>
          <w:p w:rsidR="001711B2" w:rsidRPr="00155774" w:rsidRDefault="001711B2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В. Бутримова</w:t>
            </w:r>
          </w:p>
        </w:tc>
      </w:tr>
      <w:tr w:rsidR="00D63005" w:rsidRPr="00C81F5E" w:rsidTr="001B470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 сентября 2023</w:t>
            </w:r>
            <w:r w:rsidR="00CC6BFD"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</w:t>
            </w:r>
            <w:r w:rsidR="00CC6BFD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программу развития образовательной организации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1B2" w:rsidRPr="00155774" w:rsidRDefault="001711B2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О.П.Попова</w:t>
            </w:r>
          </w:p>
          <w:p w:rsidR="00D63005" w:rsidRPr="00155774" w:rsidRDefault="001711B2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В. Бутримова</w:t>
            </w:r>
          </w:p>
        </w:tc>
      </w:tr>
      <w:tr w:rsidR="00D63005" w:rsidRPr="00155774" w:rsidTr="001B470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 сентября 2023 года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 образовательной организации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1B2" w:rsidRPr="00155774" w:rsidRDefault="001711B2" w:rsidP="001711B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О.П.Попова</w:t>
            </w:r>
          </w:p>
          <w:p w:rsidR="00D63005" w:rsidRPr="00155774" w:rsidRDefault="00D63005" w:rsidP="001711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05" w:rsidRPr="00C81F5E" w:rsidTr="001B470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приказов, локальных актов, регламентирующих приведение ООП в соответствие с ФОП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1B4702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Июнь </w:t>
            </w:r>
            <w:r w:rsidR="000734FF"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CC6BFD"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</w:t>
            </w:r>
            <w:r w:rsidR="00CC6BFD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Приказы, локальные акты, регламентирующие приведение ООП в соответствие с ФОП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1B2" w:rsidRPr="00155774" w:rsidRDefault="001711B2" w:rsidP="001711B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 В. Степанова</w:t>
            </w:r>
          </w:p>
          <w:p w:rsidR="00D63005" w:rsidRPr="00155774" w:rsidRDefault="001711B2" w:rsidP="001711B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В. Бутримова</w:t>
            </w:r>
          </w:p>
        </w:tc>
      </w:tr>
      <w:tr w:rsidR="00D63005" w:rsidRPr="00C81F5E" w:rsidTr="001B470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локальные акты с учетом требований ФОП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1711B2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 </w:t>
            </w:r>
            <w:r w:rsidR="000734FF"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0734FF"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="00CC6BFD"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</w:t>
            </w:r>
            <w:r w:rsidR="00CC6BFD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Положение о формах, периодичности, порядке текущего контроля успеваемости и промежуточной аттестации обучающихся с учетом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оценки достижения планируемых результатов в ФОП.</w:t>
            </w:r>
          </w:p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Положение о рабочей программе с учетом внедрения федеральных базовых рабочих программ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1B2" w:rsidRPr="00155774" w:rsidRDefault="001711B2" w:rsidP="001711B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 Степанова</w:t>
            </w:r>
          </w:p>
          <w:p w:rsidR="00D63005" w:rsidRPr="00155774" w:rsidRDefault="001711B2" w:rsidP="001711B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В. Бутримова</w:t>
            </w:r>
          </w:p>
        </w:tc>
      </w:tr>
      <w:tr w:rsidR="00D63005" w:rsidRPr="00C81F5E" w:rsidTr="001B470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2.7.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Утверждение ООП, приведенных в соответствие с ФОП, на заседании педагогического совета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1 сентября 2023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CC6BFD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педагогического совета.</w:t>
            </w:r>
          </w:p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ООП, приведенных в соответствие с ФОП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1B2" w:rsidRPr="00155774" w:rsidRDefault="001711B2" w:rsidP="001711B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О.П.Попова</w:t>
            </w:r>
          </w:p>
          <w:p w:rsidR="00D63005" w:rsidRPr="00155774" w:rsidRDefault="001711B2" w:rsidP="001711B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В. Бутримова</w:t>
            </w:r>
          </w:p>
        </w:tc>
      </w:tr>
      <w:tr w:rsidR="00D63005" w:rsidRPr="00155774" w:rsidTr="001B4702">
        <w:trPr>
          <w:jc w:val="center"/>
        </w:trPr>
        <w:tc>
          <w:tcPr>
            <w:tcW w:w="144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711B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 Мероприятия содержательного характера</w:t>
            </w:r>
          </w:p>
        </w:tc>
      </w:tr>
      <w:tr w:rsidR="00D63005" w:rsidRPr="00155774" w:rsidTr="001B470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НОО с ФОП НОО:</w:t>
            </w:r>
          </w:p>
          <w:p w:rsidR="00D63005" w:rsidRPr="00155774" w:rsidRDefault="000734FF" w:rsidP="001B470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5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НОО и приведение в соответствие с ФОП НОО;</w:t>
            </w:r>
          </w:p>
          <w:p w:rsidR="00D63005" w:rsidRPr="00155774" w:rsidRDefault="000734FF" w:rsidP="001B470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5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НОО и приведение в соответствие с ФОП НОО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155774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Июнь </w:t>
            </w:r>
            <w:r w:rsidR="000734FF"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 г</w:t>
            </w:r>
            <w:r w:rsidR="00CC6BFD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НОО в соответствии с ФОП НОО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155774" w:rsidP="001557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В. Бутримова</w:t>
            </w:r>
          </w:p>
        </w:tc>
      </w:tr>
      <w:tr w:rsidR="00D63005" w:rsidRPr="00155774" w:rsidTr="001B470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ООО с ФОП ООО:</w:t>
            </w:r>
          </w:p>
          <w:p w:rsidR="00D63005" w:rsidRPr="00155774" w:rsidRDefault="000734FF" w:rsidP="001B4702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5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ООО и приведение в соответствие с ФОП ООО;</w:t>
            </w:r>
          </w:p>
          <w:p w:rsidR="00D63005" w:rsidRPr="00155774" w:rsidRDefault="000734FF" w:rsidP="001B4702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5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ООО и приведение в соответствие с ФОП ООО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155774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Июнь </w:t>
            </w:r>
            <w:r w:rsidR="000734FF"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 г</w:t>
            </w:r>
            <w:r w:rsidR="00CC6BFD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ООО в соответствии с ФОП ООО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155774" w:rsidP="001557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В. Бутримова</w:t>
            </w:r>
          </w:p>
        </w:tc>
      </w:tr>
      <w:tr w:rsidR="00D63005" w:rsidRPr="00155774" w:rsidTr="001B470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СОО с ФОП СОО:</w:t>
            </w:r>
          </w:p>
          <w:p w:rsidR="00D63005" w:rsidRPr="00155774" w:rsidRDefault="000734FF" w:rsidP="001B4702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5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СОО и приведение в соответствие с ФОП СОО;</w:t>
            </w:r>
          </w:p>
          <w:p w:rsidR="00D63005" w:rsidRPr="00155774" w:rsidRDefault="000734FF" w:rsidP="001B4702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5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СОО и приведение в соответствие с ФОП СОО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155774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Июнь </w:t>
            </w:r>
            <w:r w:rsidR="000734FF"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 г</w:t>
            </w:r>
            <w:r w:rsidR="00CC6BFD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СОО в соответствии с ФОП СОО</w:t>
            </w:r>
          </w:p>
          <w:p w:rsidR="00D63005" w:rsidRPr="00155774" w:rsidRDefault="00D63005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155774" w:rsidP="001557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В. Бутримова</w:t>
            </w:r>
          </w:p>
        </w:tc>
      </w:tr>
      <w:tr w:rsidR="00D63005" w:rsidRPr="00155774" w:rsidTr="001B470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НОО с ФОП НОО:</w:t>
            </w:r>
          </w:p>
          <w:p w:rsidR="00D63005" w:rsidRPr="00155774" w:rsidRDefault="000734FF" w:rsidP="001B4702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5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внесение в ООП НОО федеральных базовых рабочих программ по учебным предметам «Русский язык», «Литературное чтение», «Окружающий мир»;</w:t>
            </w:r>
          </w:p>
          <w:p w:rsidR="00D63005" w:rsidRPr="00155774" w:rsidRDefault="000734FF" w:rsidP="001B4702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5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формирования УУД в ООП НОО и приведение в соответствие с ФОП НОО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155774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Июнь </w:t>
            </w:r>
            <w:r w:rsidR="000734FF"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 г</w:t>
            </w:r>
            <w:r w:rsidR="00CC6BFD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НОО в соответствии с ФОП НОО.</w:t>
            </w:r>
          </w:p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учебным предметам «Русский язык», «Литературное чтение», «Окружающий мир» в составе ООП НОО.</w:t>
            </w:r>
          </w:p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формирования УУД в соответствии с ФОП НОО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155774" w:rsidP="001557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В. Бутримова</w:t>
            </w:r>
          </w:p>
        </w:tc>
      </w:tr>
      <w:tr w:rsidR="00D63005" w:rsidRPr="00155774" w:rsidTr="001B470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Приведение в соответствие содержательного раздела ООП 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ООО с ФОП ООО:</w:t>
            </w:r>
          </w:p>
          <w:p w:rsidR="00D63005" w:rsidRPr="00155774" w:rsidRDefault="000734FF" w:rsidP="001B4702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5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внесение в ООП ООО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D63005" w:rsidRPr="00155774" w:rsidRDefault="000734FF" w:rsidP="001B4702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5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формирования УУД в ООП ООО и приведение в соответствие с ФОП ООО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155774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Июнь </w:t>
            </w:r>
            <w:r w:rsidR="000734FF"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 г</w:t>
            </w:r>
            <w:r w:rsidR="00CC6BFD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Содержательный раздел ООП ООО в 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 с ФОП ООО.</w:t>
            </w:r>
          </w:p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ООО.</w:t>
            </w:r>
          </w:p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формирования УУД в соответствии с ФОП ООО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155774" w:rsidP="001557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С. В. Бутримова</w:t>
            </w:r>
          </w:p>
        </w:tc>
      </w:tr>
      <w:tr w:rsidR="00D63005" w:rsidRPr="00155774" w:rsidTr="001B470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СОО с ФОП СОО:</w:t>
            </w:r>
          </w:p>
          <w:p w:rsidR="00D63005" w:rsidRPr="00155774" w:rsidRDefault="000734FF" w:rsidP="001B4702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5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внесение в ООП СОО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D63005" w:rsidRPr="00155774" w:rsidRDefault="000734FF" w:rsidP="001B4702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5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развития УУД в ООП СОО и приведение в соответствие с ФОП СОО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155774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Июнь </w:t>
            </w:r>
            <w:r w:rsidR="000734FF"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 г</w:t>
            </w:r>
            <w:r w:rsidR="00CC6BFD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СОО в соответствии с ФОП СОО.</w:t>
            </w:r>
          </w:p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СОО.</w:t>
            </w:r>
          </w:p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развития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УУД в соответствии с ФОП ООО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155774" w:rsidP="001557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В. Бутримова</w:t>
            </w:r>
          </w:p>
        </w:tc>
      </w:tr>
      <w:tr w:rsidR="00D63005" w:rsidRPr="00155774" w:rsidTr="001B470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r w:rsidR="00155774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программы воспитания в ООП НОО</w:t>
            </w:r>
            <w:r w:rsidR="00155774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ООО, СОО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приведение в соответствие с федеральной рабочей программой воспитания ФОП НОО</w:t>
            </w:r>
            <w:r w:rsidR="00155774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ООО, СОО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155774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Июнь </w:t>
            </w:r>
            <w:r w:rsidR="000734FF"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 г</w:t>
            </w:r>
            <w:r w:rsidR="00CC6BFD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 в ООП НОО</w:t>
            </w:r>
            <w:r w:rsidR="00155774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ООО, СОО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федеральной рабочей программой воспитания ФОП НОО</w:t>
            </w:r>
            <w:r w:rsidR="00155774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ООО, СОО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155774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 Герасимова</w:t>
            </w:r>
          </w:p>
        </w:tc>
      </w:tr>
      <w:tr w:rsidR="00D63005" w:rsidRPr="00C81F5E" w:rsidTr="001B470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155774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  <w:r w:rsidR="000734FF"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НОО с ФОП НОО:</w:t>
            </w:r>
          </w:p>
          <w:p w:rsidR="00D63005" w:rsidRPr="00155774" w:rsidRDefault="000734FF" w:rsidP="001B4702">
            <w:pPr>
              <w:numPr>
                <w:ilvl w:val="0"/>
                <w:numId w:val="8"/>
              </w:numPr>
              <w:tabs>
                <w:tab w:val="clear" w:pos="720"/>
              </w:tabs>
              <w:spacing w:before="0" w:beforeAutospacing="0" w:after="0" w:afterAutospacing="0"/>
              <w:ind w:left="35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НОО;</w:t>
            </w:r>
          </w:p>
          <w:p w:rsidR="00D63005" w:rsidRPr="00155774" w:rsidRDefault="000734FF" w:rsidP="001B4702">
            <w:pPr>
              <w:numPr>
                <w:ilvl w:val="0"/>
                <w:numId w:val="8"/>
              </w:numPr>
              <w:tabs>
                <w:tab w:val="clear" w:pos="720"/>
              </w:tabs>
              <w:spacing w:before="0" w:beforeAutospacing="0" w:after="0" w:afterAutospacing="0"/>
              <w:ind w:left="35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календарного учебного графика с учетом ФОП;</w:t>
            </w:r>
          </w:p>
          <w:p w:rsidR="00D63005" w:rsidRPr="00155774" w:rsidRDefault="000734FF" w:rsidP="001B4702">
            <w:pPr>
              <w:numPr>
                <w:ilvl w:val="0"/>
                <w:numId w:val="8"/>
              </w:numPr>
              <w:tabs>
                <w:tab w:val="clear" w:pos="720"/>
              </w:tabs>
              <w:spacing w:before="0" w:beforeAutospacing="0" w:after="0" w:afterAutospacing="0"/>
              <w:ind w:left="35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ФОП НОО;</w:t>
            </w:r>
          </w:p>
          <w:p w:rsidR="00D63005" w:rsidRPr="00155774" w:rsidRDefault="000734FF" w:rsidP="001B4702">
            <w:pPr>
              <w:numPr>
                <w:ilvl w:val="0"/>
                <w:numId w:val="8"/>
              </w:numPr>
              <w:tabs>
                <w:tab w:val="clear" w:pos="720"/>
              </w:tabs>
              <w:spacing w:before="0" w:beforeAutospacing="0" w:after="0" w:afterAutospacing="0"/>
              <w:ind w:left="35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плана воспитательной работы ООП НОО и приведение в соответствие с федеральным планом воспитательной работы в ФОП НОО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155774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Июнь </w:t>
            </w:r>
            <w:r w:rsidR="000734FF"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 г</w:t>
            </w:r>
            <w:r w:rsidR="00CC6BFD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НОО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 НОО.</w:t>
            </w:r>
          </w:p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НОО.</w:t>
            </w:r>
          </w:p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Календарный учебный график с учетом ФОП НОО.</w:t>
            </w:r>
          </w:p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учетом направлений внеурочной 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и форм организации, указанных в ФОП НОО.</w:t>
            </w:r>
          </w:p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федеральным планом воспитательной работы в ФОП НОО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774" w:rsidRPr="00155774" w:rsidRDefault="00155774" w:rsidP="001557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О.П.Попова</w:t>
            </w:r>
          </w:p>
          <w:p w:rsidR="00D63005" w:rsidRPr="00155774" w:rsidRDefault="00155774" w:rsidP="001557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В. Бутримова</w:t>
            </w:r>
          </w:p>
          <w:p w:rsidR="00155774" w:rsidRPr="00155774" w:rsidRDefault="00155774" w:rsidP="001557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 Степанова</w:t>
            </w:r>
          </w:p>
          <w:p w:rsidR="00155774" w:rsidRPr="00155774" w:rsidRDefault="00155774" w:rsidP="001557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 Герасимова</w:t>
            </w:r>
          </w:p>
        </w:tc>
      </w:tr>
      <w:tr w:rsidR="00D63005" w:rsidRPr="00C81F5E" w:rsidTr="001B470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155774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  <w:r w:rsidR="000734FF"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ООО с ФОП ООО:</w:t>
            </w:r>
          </w:p>
          <w:p w:rsidR="00D63005" w:rsidRPr="00155774" w:rsidRDefault="000734FF" w:rsidP="001B4702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5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ООО или разработка учебного плана на основе варианта с возможностью перераспределения часов по предметам, по которым не проводят ГИА, для организации углубленного изучения;</w:t>
            </w:r>
          </w:p>
          <w:p w:rsidR="00D63005" w:rsidRPr="00155774" w:rsidRDefault="000734FF" w:rsidP="001B4702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5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календарного учебного графика с учетом ФОП;</w:t>
            </w:r>
          </w:p>
          <w:p w:rsidR="00D63005" w:rsidRPr="00155774" w:rsidRDefault="000734FF" w:rsidP="001B4702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5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 ФОП ООО;</w:t>
            </w:r>
          </w:p>
          <w:p w:rsidR="00D63005" w:rsidRPr="00155774" w:rsidRDefault="000734FF" w:rsidP="001B4702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5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ООО и приведение в соответствие с федеральным планом воспитательной работы в ФОП ООО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155774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Июнь </w:t>
            </w:r>
            <w:r w:rsidR="000734FF"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 г</w:t>
            </w:r>
            <w:r w:rsidR="00CC6BFD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ООО в соответствии с ФОП ООО.</w:t>
            </w:r>
          </w:p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ООО.</w:t>
            </w:r>
          </w:p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Календарный учебный график с учетом ФОП ООО.</w:t>
            </w:r>
          </w:p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с учетом направлений внеурочной деятельности и форм организации, указанных в ФОП ООО.</w:t>
            </w:r>
          </w:p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 федеральным планом воспитательной работы в ФОП ООО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774" w:rsidRPr="00155774" w:rsidRDefault="00155774" w:rsidP="001557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О.П.Попова</w:t>
            </w:r>
          </w:p>
          <w:p w:rsidR="00155774" w:rsidRPr="00155774" w:rsidRDefault="00155774" w:rsidP="001557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В. Бутримова</w:t>
            </w:r>
          </w:p>
          <w:p w:rsidR="00155774" w:rsidRPr="00155774" w:rsidRDefault="00155774" w:rsidP="001557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 Степанова</w:t>
            </w:r>
          </w:p>
          <w:p w:rsidR="00D63005" w:rsidRPr="00155774" w:rsidRDefault="00155774" w:rsidP="001557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 Герасимова</w:t>
            </w:r>
          </w:p>
        </w:tc>
      </w:tr>
      <w:tr w:rsidR="00D63005" w:rsidRPr="00C81F5E" w:rsidTr="001B470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155774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  <w:r w:rsidR="000734FF"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СОО с ФОП СОО:</w:t>
            </w:r>
          </w:p>
          <w:p w:rsidR="00D63005" w:rsidRPr="00155774" w:rsidRDefault="000734FF" w:rsidP="001B4702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5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СОО или разработка учебного плана на основе варианта с возможностью перераспределения часов по предметам, по которым не проводят ГИА, для организации профильного обучения;</w:t>
            </w:r>
          </w:p>
          <w:p w:rsidR="00D63005" w:rsidRPr="00155774" w:rsidRDefault="000734FF" w:rsidP="001B4702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5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 ФОП СОО;</w:t>
            </w:r>
          </w:p>
          <w:p w:rsidR="00D63005" w:rsidRPr="00155774" w:rsidRDefault="000734FF" w:rsidP="001B4702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5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СОО и приведение в соответствие с федеральным планом воспитательной работы в ФОП СОО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155774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Июнь </w:t>
            </w:r>
            <w:r w:rsidR="000734FF"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 г</w:t>
            </w:r>
            <w:r w:rsidR="00CC6BFD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СОО в соответствии с ФОП СОО.</w:t>
            </w:r>
          </w:p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СОО.</w:t>
            </w:r>
          </w:p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с учетом инвариантного компонента плана внеурочной деятельности в ФОП СОО и профиля обучения.</w:t>
            </w:r>
          </w:p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 федеральным планом воспитательной работы в ФОП СОО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774" w:rsidRPr="00155774" w:rsidRDefault="00155774" w:rsidP="001557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О.П.Попова</w:t>
            </w:r>
          </w:p>
          <w:p w:rsidR="00155774" w:rsidRPr="00155774" w:rsidRDefault="00155774" w:rsidP="001557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В. Бутримова</w:t>
            </w:r>
          </w:p>
          <w:p w:rsidR="00155774" w:rsidRPr="00155774" w:rsidRDefault="00155774" w:rsidP="001557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 Степанова</w:t>
            </w:r>
          </w:p>
          <w:p w:rsidR="00D63005" w:rsidRPr="00155774" w:rsidRDefault="00155774" w:rsidP="001557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 Герасимова</w:t>
            </w:r>
          </w:p>
        </w:tc>
      </w:tr>
      <w:tr w:rsidR="00D63005" w:rsidRPr="00155774" w:rsidTr="001B4702">
        <w:trPr>
          <w:jc w:val="center"/>
        </w:trPr>
        <w:tc>
          <w:tcPr>
            <w:tcW w:w="144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557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 Кадровое обеспечение</w:t>
            </w:r>
          </w:p>
        </w:tc>
      </w:tr>
      <w:tr w:rsidR="00D63005" w:rsidRPr="00155774" w:rsidTr="001B470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кадрового обеспечения внедрения ФОП. 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кадровых дефицитов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155774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Июнь </w:t>
            </w:r>
            <w:r w:rsidR="000734FF"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 г</w:t>
            </w:r>
            <w:r w:rsidR="00CC6BFD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6B509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заместителя директора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6B509B" w:rsidRDefault="006B509B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В. Бутримова</w:t>
            </w:r>
          </w:p>
        </w:tc>
      </w:tr>
      <w:tr w:rsidR="00D63005" w:rsidRPr="006B509B" w:rsidTr="001B470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ФОП и федеральных базовых рабочих программ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6B509B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Июнь </w:t>
            </w:r>
            <w:r w:rsidR="000734FF"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 г</w:t>
            </w:r>
            <w:r w:rsidR="00CC6BFD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4B3966" w:rsidP="006B509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6B509B" w:rsidRDefault="004B3966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В. Бутримова</w:t>
            </w:r>
          </w:p>
        </w:tc>
      </w:tr>
      <w:tr w:rsidR="00D63005" w:rsidRPr="00155774" w:rsidTr="001B470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6B509B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50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4.3.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плана-графика курсовой подготовки педагогических работников, реализующих федеральные базовые рабочие программы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6B509B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 июня </w:t>
            </w:r>
            <w:r w:rsidR="000734FF"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 г</w:t>
            </w:r>
            <w:r w:rsidR="00CC6BFD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курсовой подготовки с охватом в 100 процентов педагогических работников, реализующих федеральные базовые рабочие программы.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09B" w:rsidRDefault="006B509B" w:rsidP="006B509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В. Бутримова</w:t>
            </w:r>
          </w:p>
          <w:p w:rsidR="00D63005" w:rsidRPr="00155774" w:rsidRDefault="00D63005" w:rsidP="006B509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8E4" w:rsidRPr="00C81F5E" w:rsidTr="001B470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8E4" w:rsidRPr="006B509B" w:rsidRDefault="004B3966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8E4" w:rsidRDefault="009D68E4" w:rsidP="004B3966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Консультативная помощь по введению и</w:t>
            </w:r>
            <w:r w:rsidR="004B3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 ФООП по региональной «Горячей</w:t>
            </w:r>
            <w:r w:rsidR="004B3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линии»; на портале «Единое содержание общего</w:t>
            </w:r>
            <w:r w:rsidR="004B3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образования»</w:t>
            </w:r>
          </w:p>
          <w:p w:rsidR="009D68E4" w:rsidRPr="00155774" w:rsidRDefault="009D68E4" w:rsidP="004B396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563C2"/>
                <w:sz w:val="24"/>
                <w:szCs w:val="24"/>
                <w:lang w:val="ru-RU"/>
              </w:rPr>
              <w:t>https://edsoo.ru/Goryachaya_liniya.htm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8E4" w:rsidRDefault="004B3966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3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8E4" w:rsidRPr="00155774" w:rsidRDefault="004B3966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3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Обеспечено оперативное взаимодействие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966" w:rsidRPr="004B3966" w:rsidRDefault="004B3966" w:rsidP="004B396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39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В. Бутримова</w:t>
            </w:r>
          </w:p>
          <w:p w:rsidR="009D68E4" w:rsidRDefault="004B3966" w:rsidP="004B396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39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Т.В. Степанова</w:t>
            </w:r>
          </w:p>
        </w:tc>
      </w:tr>
      <w:tr w:rsidR="00D63005" w:rsidRPr="00155774" w:rsidTr="001B470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4B3966" w:rsidRDefault="004B3966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4.5.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25 августа 2023 г</w:t>
            </w:r>
            <w:r w:rsidR="00CC6BFD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учебной нагрузки на учебный год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09B" w:rsidRDefault="006B509B" w:rsidP="006B509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О.П.Попова</w:t>
            </w:r>
          </w:p>
          <w:p w:rsidR="00D63005" w:rsidRPr="00155774" w:rsidRDefault="00D63005" w:rsidP="006B509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3005" w:rsidRPr="00155774" w:rsidTr="001B4702">
        <w:trPr>
          <w:jc w:val="center"/>
        </w:trPr>
        <w:tc>
          <w:tcPr>
            <w:tcW w:w="144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6B509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Методическое обеспечение</w:t>
            </w:r>
          </w:p>
        </w:tc>
      </w:tr>
      <w:tr w:rsidR="00D63005" w:rsidRPr="00155774" w:rsidTr="001B470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Внесение в план методической работы мероприятий по методическому обеспечению внедрения ФОП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6B509B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Июнь </w:t>
            </w:r>
            <w:r w:rsidR="000734FF"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 г</w:t>
            </w:r>
            <w:r w:rsidR="00CC6BFD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работы.</w:t>
            </w:r>
          </w:p>
          <w:p w:rsidR="00D63005" w:rsidRPr="00155774" w:rsidRDefault="00D63005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09B" w:rsidRDefault="006B509B" w:rsidP="006B509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В. Бутримова</w:t>
            </w:r>
          </w:p>
          <w:p w:rsidR="00D63005" w:rsidRPr="00155774" w:rsidRDefault="00D63005" w:rsidP="004B396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05" w:rsidRPr="00155774" w:rsidTr="001B470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6B509B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  <w:r w:rsidR="000734FF"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нормативных документов по внедрению ФОП педагогическим коллективом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6B509B" w:rsidP="006B509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0734FF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734FF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proofErr w:type="gramEnd"/>
            <w:r w:rsidR="000734FF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r w:rsidR="00CC6BFD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734FF"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6B509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6B50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ротокол заседания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09B" w:rsidRDefault="006B509B" w:rsidP="006B509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В. Бутримова</w:t>
            </w:r>
          </w:p>
          <w:p w:rsidR="00D63005" w:rsidRPr="00155774" w:rsidRDefault="00D63005" w:rsidP="006B509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3005" w:rsidRPr="00155774" w:rsidTr="001B470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6B509B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  <w:r w:rsidR="000734FF"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консультационной методической поддержки педагогов по вопросам реализации федеральных базовых рабочих программ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работы методического совета образовательной организации.</w:t>
            </w:r>
          </w:p>
          <w:p w:rsidR="00D63005" w:rsidRPr="00155774" w:rsidRDefault="00D63005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09B" w:rsidRDefault="006B509B" w:rsidP="006B509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В. Бутримова</w:t>
            </w:r>
          </w:p>
          <w:p w:rsidR="00D63005" w:rsidRPr="00155774" w:rsidRDefault="00D63005" w:rsidP="006B509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3005" w:rsidRPr="00C81F5E" w:rsidTr="001B470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6B509B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  <w:r w:rsidR="000734FF"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НОО</w:t>
            </w:r>
            <w:r w:rsidR="006B50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ООО, СОО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ФОП 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НОО</w:t>
            </w:r>
            <w:r w:rsidR="006B50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ООО, СОО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течение всего 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периода реализации ООП НОО</w:t>
            </w:r>
            <w:r w:rsidR="006B50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ООО, СОО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6B509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Пакет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B50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методических материалов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09B" w:rsidRDefault="006B509B" w:rsidP="006B509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О.П.Попова</w:t>
            </w:r>
          </w:p>
          <w:p w:rsidR="006B509B" w:rsidRDefault="006B509B" w:rsidP="006B509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В. Бутримова</w:t>
            </w:r>
          </w:p>
          <w:p w:rsidR="006B509B" w:rsidRDefault="006B509B" w:rsidP="006B509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Т.В. Степанова</w:t>
            </w:r>
          </w:p>
          <w:p w:rsidR="00D63005" w:rsidRPr="00155774" w:rsidRDefault="006B509B" w:rsidP="006B509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И.В. Герасимова</w:t>
            </w:r>
          </w:p>
        </w:tc>
      </w:tr>
      <w:tr w:rsidR="00D63005" w:rsidRPr="006B509B" w:rsidTr="001B470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6B509B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5.5</w:t>
            </w:r>
            <w:r w:rsidR="000734FF"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функционирования ВСОКО в условиях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 ООП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 сентября 2023 г</w:t>
            </w:r>
            <w:r w:rsidR="00CC6BFD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функционирования ВСОКО на учебный год.</w:t>
            </w:r>
          </w:p>
          <w:p w:rsidR="00D63005" w:rsidRPr="00155774" w:rsidRDefault="00D63005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09B" w:rsidRDefault="006B509B" w:rsidP="006B509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Т.В. Степанова</w:t>
            </w:r>
          </w:p>
          <w:p w:rsidR="00D63005" w:rsidRPr="006B509B" w:rsidRDefault="00D63005" w:rsidP="006B509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3005" w:rsidRPr="006B509B" w:rsidTr="001B470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6B509B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  <w:r w:rsidR="000734FF"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ВШК в условиях реализации ООП в соответствии с ФОП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 сентября 2023 г</w:t>
            </w:r>
            <w:r w:rsidR="00CC6BFD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ВШК на учебный год.</w:t>
            </w:r>
          </w:p>
          <w:p w:rsidR="00D63005" w:rsidRPr="00155774" w:rsidRDefault="00D63005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09B" w:rsidRDefault="006B509B" w:rsidP="006B509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Т.В. Степанова</w:t>
            </w:r>
          </w:p>
          <w:p w:rsidR="00D63005" w:rsidRPr="006B509B" w:rsidRDefault="00D63005" w:rsidP="006B509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3005" w:rsidRPr="00155774" w:rsidTr="001B4702">
        <w:trPr>
          <w:jc w:val="center"/>
        </w:trPr>
        <w:tc>
          <w:tcPr>
            <w:tcW w:w="144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6B509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 Информационное обеспечение</w:t>
            </w:r>
          </w:p>
        </w:tc>
      </w:tr>
      <w:tr w:rsidR="00D63005" w:rsidRPr="009D68E4" w:rsidTr="001B470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работы по информированию участников образовательных отношений о ФОП и необходимости приведения ООП уровней образования в соответствие с ФОП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6B509B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Июнь - </w:t>
            </w:r>
            <w:r w:rsidR="000734FF"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2023 г</w:t>
            </w:r>
            <w:r w:rsidR="00CC6BFD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 информационно-методических материалов.</w:t>
            </w:r>
          </w:p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 на сайте ОО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09B" w:rsidRDefault="006B509B" w:rsidP="006B509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В. Бутримова</w:t>
            </w:r>
          </w:p>
          <w:p w:rsidR="006B509B" w:rsidRDefault="006B509B" w:rsidP="006B509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Т.В. Степанова</w:t>
            </w:r>
          </w:p>
          <w:p w:rsidR="004D2F97" w:rsidRDefault="004D2F97" w:rsidP="006B509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D2F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Л.С.Трошина</w:t>
            </w:r>
            <w:proofErr w:type="spellEnd"/>
          </w:p>
          <w:p w:rsidR="00D63005" w:rsidRPr="00155774" w:rsidRDefault="00D63005" w:rsidP="006B509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3005" w:rsidRPr="009D68E4" w:rsidTr="001B470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родительской общественности о внедрении ФОП и приведении ООП НОО, ООО и СОО в соответствие с ФОП НОО, ООО и СОО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6B509B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Июнь - </w:t>
            </w:r>
            <w:r w:rsidR="000734FF"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2023 г</w:t>
            </w:r>
            <w:r w:rsidR="00CC6BFD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09B" w:rsidRDefault="006B509B" w:rsidP="006B509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Т.В. Степанова</w:t>
            </w:r>
          </w:p>
          <w:p w:rsidR="00D63005" w:rsidRDefault="006B509B" w:rsidP="006B509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И.В. Герасимова</w:t>
            </w:r>
          </w:p>
          <w:p w:rsidR="004D2F97" w:rsidRPr="00155774" w:rsidRDefault="004D2F97" w:rsidP="006B509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D2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Л.С.Трошина</w:t>
            </w:r>
            <w:proofErr w:type="spellEnd"/>
          </w:p>
        </w:tc>
      </w:tr>
      <w:tr w:rsidR="00D63005" w:rsidRPr="009D68E4" w:rsidTr="001B470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Информирование о нормативно-правовом, программном, кадровом и финансовом обеспечении внедрения ФОП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6B509B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Июнь </w:t>
            </w:r>
            <w:r w:rsidR="000734FF"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–сентябрь 2023 г</w:t>
            </w:r>
            <w:r w:rsidR="00CC6BFD"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09B" w:rsidRDefault="006B509B" w:rsidP="006B509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В. Бутримова</w:t>
            </w:r>
          </w:p>
          <w:p w:rsidR="006B509B" w:rsidRDefault="006B509B" w:rsidP="006B509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Т.В. Степанова</w:t>
            </w:r>
          </w:p>
          <w:p w:rsidR="004D2F97" w:rsidRDefault="004D2F97" w:rsidP="006B509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D2F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Л.С.Трошина</w:t>
            </w:r>
            <w:proofErr w:type="spellEnd"/>
          </w:p>
          <w:p w:rsidR="00D63005" w:rsidRPr="00155774" w:rsidRDefault="00D63005" w:rsidP="006B509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3005" w:rsidRPr="009D68E4" w:rsidTr="001B470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и формирование мнения родителей о внедрении ФОП, представление результатов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155774" w:rsidRDefault="000734FF" w:rsidP="001B4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D63005" w:rsidRPr="00155774" w:rsidRDefault="000734FF" w:rsidP="00F042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Аналитические справки заместителей директора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2D2" w:rsidRDefault="00F042D2" w:rsidP="00F042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Т.В. Степанова</w:t>
            </w:r>
          </w:p>
          <w:p w:rsidR="00D63005" w:rsidRDefault="00F042D2" w:rsidP="00F042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И.В. Герасимова</w:t>
            </w:r>
          </w:p>
          <w:p w:rsidR="004D2F97" w:rsidRPr="00155774" w:rsidRDefault="004D2F97" w:rsidP="00F042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D2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Л.С.Трошина</w:t>
            </w:r>
            <w:proofErr w:type="spellEnd"/>
          </w:p>
        </w:tc>
      </w:tr>
    </w:tbl>
    <w:p w:rsidR="000734FF" w:rsidRPr="00155774" w:rsidRDefault="000734FF" w:rsidP="004D2F9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0734FF" w:rsidRPr="00155774" w:rsidSect="00BD3731">
      <w:pgSz w:w="16839" w:h="11907" w:orient="landscape"/>
      <w:pgMar w:top="851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314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D1B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F467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3254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6C1E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675F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C900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0465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DA6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1A11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734FF"/>
    <w:rsid w:val="00155774"/>
    <w:rsid w:val="001711B2"/>
    <w:rsid w:val="001B4702"/>
    <w:rsid w:val="002D33B1"/>
    <w:rsid w:val="002D3591"/>
    <w:rsid w:val="003514A0"/>
    <w:rsid w:val="004B3966"/>
    <w:rsid w:val="004D2F97"/>
    <w:rsid w:val="004F7E17"/>
    <w:rsid w:val="005A05CE"/>
    <w:rsid w:val="005F302D"/>
    <w:rsid w:val="006356A7"/>
    <w:rsid w:val="00653AF6"/>
    <w:rsid w:val="006B509B"/>
    <w:rsid w:val="00714A6F"/>
    <w:rsid w:val="00830F2D"/>
    <w:rsid w:val="009D68E4"/>
    <w:rsid w:val="00A74BD5"/>
    <w:rsid w:val="00B73A5A"/>
    <w:rsid w:val="00B87B17"/>
    <w:rsid w:val="00BD3731"/>
    <w:rsid w:val="00C81F5E"/>
    <w:rsid w:val="00CC6BFD"/>
    <w:rsid w:val="00D03775"/>
    <w:rsid w:val="00D63005"/>
    <w:rsid w:val="00E438A1"/>
    <w:rsid w:val="00F01E19"/>
    <w:rsid w:val="00F042D2"/>
    <w:rsid w:val="00F15FF3"/>
    <w:rsid w:val="00FD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B39A6-117A-4B03-AE6D-399C563F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К-1</cp:lastModifiedBy>
  <cp:revision>13</cp:revision>
  <dcterms:created xsi:type="dcterms:W3CDTF">2011-11-02T04:15:00Z</dcterms:created>
  <dcterms:modified xsi:type="dcterms:W3CDTF">2023-07-14T08:55:00Z</dcterms:modified>
</cp:coreProperties>
</file>