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07AF0" w:rsidRDefault="00707AF0" w:rsidP="00D0278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Конспект урока</w:t>
      </w:r>
    </w:p>
    <w:p w:rsidR="00D02787" w:rsidRPr="00FC23A6" w:rsidRDefault="009F372C" w:rsidP="00D0278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«Не в наречиях на –О, -Е»</w:t>
      </w:r>
      <w:r w:rsidR="00A41D45" w:rsidRPr="00FC23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23A6">
        <w:rPr>
          <w:rFonts w:ascii="Times New Roman" w:hAnsi="Times New Roman" w:cs="Times New Roman"/>
          <w:b/>
          <w:sz w:val="26"/>
          <w:szCs w:val="26"/>
        </w:rPr>
        <w:t>(</w:t>
      </w:r>
      <w:r w:rsidR="00A41D45" w:rsidRPr="00FC23A6">
        <w:rPr>
          <w:rFonts w:ascii="Times New Roman" w:hAnsi="Times New Roman" w:cs="Times New Roman"/>
          <w:b/>
          <w:sz w:val="26"/>
          <w:szCs w:val="26"/>
        </w:rPr>
        <w:t>ст</w:t>
      </w:r>
      <w:r w:rsidRPr="00FC23A6">
        <w:rPr>
          <w:rFonts w:ascii="Times New Roman" w:hAnsi="Times New Roman" w:cs="Times New Roman"/>
          <w:b/>
          <w:sz w:val="26"/>
          <w:szCs w:val="26"/>
        </w:rPr>
        <w:t>р.</w:t>
      </w:r>
      <w:r w:rsidR="00A41D45" w:rsidRPr="00FC23A6">
        <w:rPr>
          <w:rFonts w:ascii="Times New Roman" w:hAnsi="Times New Roman" w:cs="Times New Roman"/>
          <w:b/>
          <w:sz w:val="26"/>
          <w:szCs w:val="26"/>
        </w:rPr>
        <w:t xml:space="preserve"> 101</w:t>
      </w:r>
      <w:r w:rsidRPr="00FC23A6">
        <w:rPr>
          <w:rFonts w:ascii="Times New Roman" w:hAnsi="Times New Roman" w:cs="Times New Roman"/>
          <w:b/>
          <w:sz w:val="26"/>
          <w:szCs w:val="26"/>
        </w:rPr>
        <w:t>-</w:t>
      </w:r>
      <w:r w:rsidR="00A41D45" w:rsidRPr="00FC23A6">
        <w:rPr>
          <w:rFonts w:ascii="Times New Roman" w:hAnsi="Times New Roman" w:cs="Times New Roman"/>
          <w:b/>
          <w:sz w:val="26"/>
          <w:szCs w:val="26"/>
        </w:rPr>
        <w:t>104</w:t>
      </w:r>
      <w:r w:rsidRPr="00FC23A6">
        <w:rPr>
          <w:rFonts w:ascii="Times New Roman" w:hAnsi="Times New Roman" w:cs="Times New Roman"/>
          <w:b/>
          <w:sz w:val="26"/>
          <w:szCs w:val="26"/>
        </w:rPr>
        <w:t>)</w:t>
      </w:r>
      <w:r w:rsidR="004B39A0" w:rsidRPr="00FC23A6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02787" w:rsidRPr="00FC23A6" w:rsidRDefault="00D02787" w:rsidP="00D027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Программа:</w:t>
      </w:r>
      <w:r w:rsidR="00B20AB9" w:rsidRPr="00FC23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7260B" w:rsidRPr="00FC23A6">
        <w:rPr>
          <w:rFonts w:ascii="Times New Roman" w:hAnsi="Times New Roman" w:cs="Times New Roman"/>
          <w:b/>
          <w:sz w:val="26"/>
          <w:szCs w:val="26"/>
        </w:rPr>
        <w:t>Баранов</w:t>
      </w:r>
      <w:r w:rsidR="008251AE" w:rsidRPr="00FC23A6">
        <w:rPr>
          <w:rFonts w:ascii="Times New Roman" w:hAnsi="Times New Roman" w:cs="Times New Roman"/>
          <w:b/>
          <w:sz w:val="26"/>
          <w:szCs w:val="26"/>
        </w:rPr>
        <w:t xml:space="preserve"> М.</w:t>
      </w:r>
      <w:r w:rsidR="00A7260B" w:rsidRPr="00FC23A6">
        <w:rPr>
          <w:rFonts w:ascii="Times New Roman" w:hAnsi="Times New Roman" w:cs="Times New Roman"/>
          <w:b/>
          <w:sz w:val="26"/>
          <w:szCs w:val="26"/>
        </w:rPr>
        <w:t>Т</w:t>
      </w:r>
      <w:r w:rsidR="008251AE" w:rsidRPr="00FC23A6">
        <w:rPr>
          <w:rFonts w:ascii="Times New Roman" w:hAnsi="Times New Roman" w:cs="Times New Roman"/>
          <w:b/>
          <w:sz w:val="26"/>
          <w:szCs w:val="26"/>
        </w:rPr>
        <w:t>., Л</w:t>
      </w:r>
      <w:r w:rsidR="00A7260B" w:rsidRPr="00FC23A6">
        <w:rPr>
          <w:rFonts w:ascii="Times New Roman" w:hAnsi="Times New Roman" w:cs="Times New Roman"/>
          <w:b/>
          <w:sz w:val="26"/>
          <w:szCs w:val="26"/>
        </w:rPr>
        <w:t>адыженская</w:t>
      </w:r>
      <w:r w:rsidR="008251AE" w:rsidRPr="00FC23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7260B" w:rsidRPr="00FC23A6">
        <w:rPr>
          <w:rFonts w:ascii="Times New Roman" w:hAnsi="Times New Roman" w:cs="Times New Roman"/>
          <w:b/>
          <w:sz w:val="26"/>
          <w:szCs w:val="26"/>
        </w:rPr>
        <w:t>Т</w:t>
      </w:r>
      <w:r w:rsidR="008251AE" w:rsidRPr="00FC23A6">
        <w:rPr>
          <w:rFonts w:ascii="Times New Roman" w:hAnsi="Times New Roman" w:cs="Times New Roman"/>
          <w:b/>
          <w:sz w:val="26"/>
          <w:szCs w:val="26"/>
        </w:rPr>
        <w:t>.</w:t>
      </w:r>
      <w:r w:rsidR="00A7260B" w:rsidRPr="00FC23A6">
        <w:rPr>
          <w:rFonts w:ascii="Times New Roman" w:hAnsi="Times New Roman" w:cs="Times New Roman"/>
          <w:b/>
          <w:sz w:val="26"/>
          <w:szCs w:val="26"/>
        </w:rPr>
        <w:t>А</w:t>
      </w:r>
    </w:p>
    <w:p w:rsidR="00D02787" w:rsidRPr="00FC23A6" w:rsidRDefault="00D02787" w:rsidP="00D027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(Объяснение нового материала,</w:t>
      </w:r>
      <w:r w:rsidR="00376C14" w:rsidRPr="00FC23A6">
        <w:rPr>
          <w:rFonts w:ascii="Times New Roman" w:hAnsi="Times New Roman" w:cs="Times New Roman"/>
          <w:b/>
          <w:sz w:val="26"/>
          <w:szCs w:val="26"/>
        </w:rPr>
        <w:t xml:space="preserve"> 7</w:t>
      </w:r>
      <w:r w:rsidRPr="00FC23A6">
        <w:rPr>
          <w:rFonts w:ascii="Times New Roman" w:hAnsi="Times New Roman" w:cs="Times New Roman"/>
          <w:b/>
          <w:sz w:val="26"/>
          <w:szCs w:val="26"/>
        </w:rPr>
        <w:t xml:space="preserve"> класс</w:t>
      </w:r>
    </w:p>
    <w:p w:rsidR="00D02787" w:rsidRDefault="00D02787" w:rsidP="00D027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Метод: комбинированный)</w:t>
      </w:r>
    </w:p>
    <w:p w:rsidR="00707AF0" w:rsidRPr="00707AF0" w:rsidRDefault="00707AF0" w:rsidP="00D027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Учитель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Юдина Мария Сергеевна</w:t>
      </w:r>
    </w:p>
    <w:p w:rsidR="00D02787" w:rsidRPr="00FC23A6" w:rsidRDefault="00D02787" w:rsidP="00D0278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4"/>
        <w:gridCol w:w="6095"/>
        <w:gridCol w:w="6237"/>
      </w:tblGrid>
      <w:tr w:rsidR="00A41D45" w:rsidRPr="00FC23A6" w:rsidTr="00550440">
        <w:tc>
          <w:tcPr>
            <w:tcW w:w="2518" w:type="dxa"/>
            <w:vAlign w:val="center"/>
          </w:tcPr>
          <w:p w:rsidR="00A41D45" w:rsidRPr="00FC23A6" w:rsidRDefault="00A41D45" w:rsidP="00D027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Этап урока</w:t>
            </w:r>
          </w:p>
        </w:tc>
        <w:tc>
          <w:tcPr>
            <w:tcW w:w="6095" w:type="dxa"/>
            <w:vAlign w:val="center"/>
          </w:tcPr>
          <w:p w:rsidR="00A41D45" w:rsidRPr="00FC23A6" w:rsidRDefault="00A41D45" w:rsidP="00D027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учителя</w:t>
            </w:r>
          </w:p>
        </w:tc>
        <w:tc>
          <w:tcPr>
            <w:tcW w:w="6237" w:type="dxa"/>
            <w:vAlign w:val="center"/>
          </w:tcPr>
          <w:p w:rsidR="00A41D45" w:rsidRPr="00FC23A6" w:rsidRDefault="00A41D45" w:rsidP="00D027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ученика</w:t>
            </w:r>
          </w:p>
        </w:tc>
      </w:tr>
      <w:tr w:rsidR="00A41D45" w:rsidRPr="00FC23A6" w:rsidTr="00550440">
        <w:tc>
          <w:tcPr>
            <w:tcW w:w="2518" w:type="dxa"/>
          </w:tcPr>
          <w:p w:rsidR="00A41D45" w:rsidRPr="00FC23A6" w:rsidRDefault="00A41D45" w:rsidP="0009592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="005260F0"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9F372C"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Организационный этап.</w:t>
            </w:r>
          </w:p>
          <w:p w:rsidR="00A41D45" w:rsidRPr="00FC23A6" w:rsidRDefault="00420B39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(1</w:t>
            </w:r>
            <w:r w:rsidR="00A41D45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мин)</w:t>
            </w: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II. Актуализация знаний. Подведение к теме урока.</w:t>
            </w:r>
          </w:p>
          <w:p w:rsidR="00A41D45" w:rsidRPr="00FC23A6" w:rsidRDefault="00A41D45" w:rsidP="0027124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(Всего - </w:t>
            </w:r>
            <w:r w:rsidR="00420B3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271245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мин).</w:t>
            </w: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8438B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1)СОР</w:t>
            </w:r>
            <w:r w:rsidR="00C93BFF">
              <w:rPr>
                <w:rFonts w:ascii="Times New Roman" w:hAnsi="Times New Roman" w:cs="Times New Roman"/>
                <w:sz w:val="26"/>
                <w:szCs w:val="26"/>
              </w:rPr>
              <w:t xml:space="preserve"> (3 мин).</w:t>
            </w: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F690C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2) Проверка д/з</w:t>
            </w:r>
          </w:p>
          <w:p w:rsidR="00CF690C" w:rsidRPr="00FC23A6" w:rsidRDefault="00420B39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</w:t>
            </w:r>
            <w:r w:rsidR="00C93BF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мин)</w:t>
            </w: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690C" w:rsidRPr="00FC23A6" w:rsidRDefault="00CF690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D0E23" w:rsidRPr="00FC23A6" w:rsidRDefault="00ED0E23" w:rsidP="00ED0E2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. Открытие темы урока и целеполагание.</w:t>
            </w:r>
          </w:p>
          <w:p w:rsidR="00ED0E23" w:rsidRPr="00FC23A6" w:rsidRDefault="00420B39" w:rsidP="00ED0E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2B268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D0E23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мин)</w:t>
            </w: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0777" w:rsidRPr="00FC23A6" w:rsidRDefault="0063401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1)</w:t>
            </w:r>
            <w:r w:rsidR="00EE389C" w:rsidRPr="00FC23A6">
              <w:rPr>
                <w:rFonts w:ascii="Times New Roman" w:hAnsi="Times New Roman" w:cs="Times New Roman"/>
                <w:sz w:val="26"/>
                <w:szCs w:val="26"/>
              </w:rPr>
              <w:t>Упражнение 2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-го типа (редактирование)</w:t>
            </w:r>
          </w:p>
          <w:p w:rsidR="00634014" w:rsidRPr="00FC23A6" w:rsidRDefault="0063401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4014" w:rsidRPr="00FC23A6" w:rsidRDefault="0063401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4014" w:rsidRPr="00FC23A6" w:rsidRDefault="0063401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76488" w:rsidRPr="00FC23A6" w:rsidRDefault="00276488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C04" w:rsidRPr="00FC23A6" w:rsidRDefault="00274C0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Проблемная ситуация</w:t>
            </w: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Default="00F40A84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93BFF" w:rsidRDefault="00C93BFF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0BAE" w:rsidRPr="00FC23A6" w:rsidRDefault="00D40BAE" w:rsidP="00B560F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Целеполагание</w:t>
            </w:r>
          </w:p>
          <w:p w:rsidR="00C93BFF" w:rsidRDefault="00C93BFF" w:rsidP="00292F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93BFF" w:rsidRDefault="00C93BFF" w:rsidP="00292F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292FD4" w:rsidRPr="00FC23A6" w:rsidRDefault="00292FD4" w:rsidP="00292F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IV. Открытие нового знания</w:t>
            </w:r>
          </w:p>
          <w:p w:rsidR="00292FD4" w:rsidRPr="00FC23A6" w:rsidRDefault="00420B39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(7</w:t>
            </w:r>
            <w:r w:rsidR="00292FD4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мин)</w:t>
            </w: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7213" w:rsidRPr="00FC23A6" w:rsidRDefault="00925ED4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92FD4" w:rsidRPr="00FC23A6">
              <w:rPr>
                <w:rFonts w:ascii="Times New Roman" w:hAnsi="Times New Roman" w:cs="Times New Roman"/>
                <w:sz w:val="26"/>
                <w:szCs w:val="26"/>
              </w:rPr>
              <w:t>)Работа в группах</w:t>
            </w:r>
            <w:r w:rsidR="00C93BFF">
              <w:rPr>
                <w:rFonts w:ascii="Times New Roman" w:hAnsi="Times New Roman" w:cs="Times New Roman"/>
                <w:sz w:val="26"/>
                <w:szCs w:val="26"/>
              </w:rPr>
              <w:t xml:space="preserve"> (5 мин)</w:t>
            </w:r>
            <w:r w:rsidR="00292FD4"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A7213" w:rsidRPr="00FC23A6" w:rsidRDefault="00EE389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2)Упражнение 1-го типа (письмо по памяти).</w:t>
            </w:r>
          </w:p>
          <w:p w:rsidR="007A7213" w:rsidRPr="00FC23A6" w:rsidRDefault="007A721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7213" w:rsidRPr="00FC23A6" w:rsidRDefault="007A7213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1AA4" w:rsidRPr="00FC23A6" w:rsidRDefault="00F11AA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3551" w:rsidRPr="00FC23A6" w:rsidRDefault="00CC3551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3551" w:rsidRPr="00FC23A6" w:rsidRDefault="00CC3551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C3551" w:rsidRPr="00FC23A6" w:rsidRDefault="00CC3551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5ED4" w:rsidRPr="00FC23A6" w:rsidRDefault="00925ED4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5ED4" w:rsidRPr="00FC23A6" w:rsidRDefault="00925ED4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5ED4" w:rsidRPr="00FC23A6" w:rsidRDefault="00925ED4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5ED4" w:rsidRPr="00FC23A6" w:rsidRDefault="00925ED4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5ED4" w:rsidRDefault="00925ED4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3BFF" w:rsidRDefault="00C93BFF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3BFF" w:rsidRPr="00FC23A6" w:rsidRDefault="00C93BFF" w:rsidP="00292F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2FD4" w:rsidRPr="00FC23A6" w:rsidRDefault="00292FD4" w:rsidP="00292F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B46B4D"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Первичное з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акрепление </w:t>
            </w:r>
            <w:proofErr w:type="gramStart"/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изученного.(</w:t>
            </w:r>
            <w:proofErr w:type="gramEnd"/>
            <w:r w:rsidR="00420B3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 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минут)</w:t>
            </w:r>
          </w:p>
          <w:p w:rsidR="00271245" w:rsidRPr="00FC23A6" w:rsidRDefault="00292FD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1) </w:t>
            </w:r>
            <w:r w:rsidR="00EE389C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Упражнение 1</w:t>
            </w:r>
            <w:r w:rsidR="000D211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-го типа (</w:t>
            </w:r>
            <w:r w:rsidR="00EE389C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письмо с пропусками</w:t>
            </w:r>
            <w:r w:rsidR="000D211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2712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61C" w:rsidRPr="00FC23A6" w:rsidRDefault="00C1661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61C" w:rsidRPr="00FC23A6" w:rsidRDefault="00C1661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661C" w:rsidRPr="00FC23A6" w:rsidRDefault="00C1661C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B560F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B418C" w:rsidRPr="00FC23A6" w:rsidRDefault="00AB418C" w:rsidP="00B560F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B418C" w:rsidRPr="00FC23A6" w:rsidRDefault="00AB418C" w:rsidP="00B560F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25ED4" w:rsidRPr="00FC23A6" w:rsidRDefault="00925ED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5ED4" w:rsidRPr="00FC23A6" w:rsidRDefault="00925ED4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F763ED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Проблемная ситуация.</w:t>
            </w: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1D11" w:rsidRPr="00FC23A6" w:rsidRDefault="00FE1D11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E1D11" w:rsidRPr="00FC23A6" w:rsidRDefault="00FE1D11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11AA4" w:rsidRPr="00FC23A6" w:rsidRDefault="00F11AA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11AA4" w:rsidRPr="00FC23A6" w:rsidRDefault="00F11AA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7504" w:rsidRPr="00FC23A6" w:rsidRDefault="00F27504" w:rsidP="00FE1D1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031F" w:rsidRPr="00FC23A6" w:rsidRDefault="00A0031F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922AA" w:rsidRPr="00FC23A6" w:rsidRDefault="00D922AA" w:rsidP="00D922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2)Физкультминутка (1 минута)</w:t>
            </w: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C17CF2" w:rsidP="00B560F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. Вторичное закрепление.</w:t>
            </w:r>
          </w:p>
          <w:p w:rsidR="00A41D45" w:rsidRPr="00FC23A6" w:rsidRDefault="00C17CF2" w:rsidP="00C17C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1)Работа с текстом (выполнение </w:t>
            </w: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речеведческих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заданий)</w:t>
            </w:r>
            <w:r w:rsidR="00420B39">
              <w:rPr>
                <w:rFonts w:ascii="Times New Roman" w:hAnsi="Times New Roman" w:cs="Times New Roman"/>
                <w:sz w:val="26"/>
                <w:szCs w:val="26"/>
              </w:rPr>
              <w:t xml:space="preserve"> (7 мин)</w:t>
            </w: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1057" w:rsidRPr="00FC23A6" w:rsidRDefault="00B3105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B31057" w:rsidRPr="00FC23A6" w:rsidRDefault="00B3105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B31057" w:rsidRPr="00FC23A6" w:rsidRDefault="00B3105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B31057" w:rsidRPr="00FC23A6" w:rsidRDefault="00B3105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B48B1" w:rsidRPr="00FC23A6" w:rsidRDefault="000B48B1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1B6C8C" w:rsidRPr="00FC23A6" w:rsidRDefault="001B6C8C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290EF7" w:rsidRPr="00FC23A6" w:rsidRDefault="00290EF7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002CF" w:rsidRPr="00FC23A6" w:rsidRDefault="00F002CF" w:rsidP="00B560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3445" w:rsidRPr="00FC23A6" w:rsidRDefault="00DD3445" w:rsidP="00B560F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353B8" w:rsidRPr="00FC23A6" w:rsidRDefault="004353B8" w:rsidP="00B560F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0064" w:rsidRDefault="002A0064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0B39" w:rsidRDefault="00420B39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0B39" w:rsidRDefault="00420B39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0B39" w:rsidRDefault="00420B39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0B39" w:rsidRDefault="00420B39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0B39" w:rsidRDefault="00420B39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20B39" w:rsidRPr="00FC23A6" w:rsidRDefault="00420B39" w:rsidP="00972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6762A" w:rsidRPr="00FC23A6" w:rsidRDefault="0036762A" w:rsidP="0036762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VII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Информация о 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домашнем задании</w:t>
            </w:r>
          </w:p>
          <w:p w:rsidR="00B0170F" w:rsidRPr="00FC23A6" w:rsidRDefault="00C133D4" w:rsidP="0036762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36762A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C1DF0" w:rsidRPr="00FC2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584854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6762A" w:rsidRPr="00FC23A6">
              <w:rPr>
                <w:rFonts w:ascii="Times New Roman" w:hAnsi="Times New Roman" w:cs="Times New Roman"/>
                <w:sz w:val="26"/>
                <w:szCs w:val="26"/>
              </w:rPr>
              <w:t>мин)</w:t>
            </w:r>
          </w:p>
          <w:p w:rsidR="00B0170F" w:rsidRPr="00FC23A6" w:rsidRDefault="00B0170F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6762A" w:rsidRPr="00FC23A6" w:rsidRDefault="0036762A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6762A" w:rsidRPr="00FC23A6" w:rsidRDefault="0036762A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6762A" w:rsidRPr="00FC23A6" w:rsidRDefault="0036762A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407C4" w:rsidRPr="00FC23A6" w:rsidRDefault="001407C4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407C4" w:rsidRPr="00FC23A6" w:rsidRDefault="001407C4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407C4" w:rsidRPr="00FC23A6" w:rsidRDefault="001407C4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133D4" w:rsidRPr="00FC23A6" w:rsidRDefault="00C133D4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133D4" w:rsidRPr="00FC23A6" w:rsidRDefault="00C133D4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133D4" w:rsidRPr="00FC23A6" w:rsidRDefault="00C133D4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93C09" w:rsidRPr="00FC23A6" w:rsidRDefault="00993C09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C7A8D" w:rsidRPr="00FC23A6" w:rsidRDefault="00BC7A8D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76A6" w:rsidRPr="00FC23A6" w:rsidRDefault="007F76A6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V</w:t>
            </w:r>
            <w:r w:rsidR="007F76A6"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II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I. Подведение итогов. Рефлексия</w:t>
            </w:r>
          </w:p>
          <w:p w:rsidR="00A41D45" w:rsidRPr="00FC23A6" w:rsidRDefault="00A41D45" w:rsidP="00584854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мин)</w:t>
            </w:r>
          </w:p>
          <w:p w:rsidR="001706E9" w:rsidRPr="00FC23A6" w:rsidRDefault="001706E9" w:rsidP="00584854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41D45" w:rsidRPr="00FC23A6" w:rsidRDefault="00584854" w:rsidP="00584854">
            <w:pPr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1)Упражнение </w:t>
            </w:r>
            <w:r w:rsidR="00C17CF2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4-го типа (сочинение-миниатюра).</w:t>
            </w: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7271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1D45" w:rsidRPr="00FC23A6" w:rsidRDefault="00A41D45" w:rsidP="00B0546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B02ED2" w:rsidRPr="00FC23A6" w:rsidRDefault="00A41D45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Доброе утро, дети!</w:t>
            </w:r>
            <w:r w:rsidR="003A7175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02ED2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Как ваше настроение?</w:t>
            </w:r>
          </w:p>
          <w:p w:rsidR="00B02ED2" w:rsidRPr="00FC23A6" w:rsidRDefault="00B02ED2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Отмечаю отсутствующих.</w:t>
            </w:r>
          </w:p>
          <w:p w:rsidR="00B02ED2" w:rsidRPr="00FC23A6" w:rsidRDefault="00B02ED2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290E" w:rsidRPr="00FC23A6" w:rsidRDefault="003A7175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Давайте начнем наш урок с гимнастики.</w:t>
            </w:r>
          </w:p>
          <w:p w:rsidR="003A7175" w:rsidRPr="00FC23A6" w:rsidRDefault="003A7175" w:rsidP="003A71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E290E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Посмотрите, пожалуйста, на 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слайд презентации</w:t>
            </w:r>
            <w:r w:rsidR="002E290E"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(Гимнастика для ума).</w:t>
            </w:r>
          </w:p>
          <w:p w:rsidR="003A7175" w:rsidRPr="00FC23A6" w:rsidRDefault="003A7175" w:rsidP="003A71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Ваша задача заменить фразеологизмы наречиями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A7175" w:rsidRPr="00FC23A6" w:rsidRDefault="00D4743C" w:rsidP="003A71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На слайде</w:t>
            </w:r>
            <w:r w:rsidR="00B30923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№2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3A7175" w:rsidRPr="00FC23A6" w:rsidRDefault="003A7175" w:rsidP="003A7175">
            <w:pP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Style w:val="ac"/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="00C93BFF">
              <w:rPr>
                <w:rStyle w:val="ac"/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Гимнастика для </w:t>
            </w:r>
            <w:proofErr w:type="gramStart"/>
            <w:r w:rsidR="00C93BFF">
              <w:rPr>
                <w:rStyle w:val="ac"/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ума(</w:t>
            </w:r>
            <w:proofErr w:type="gramEnd"/>
            <w:r w:rsidR="00C93BFF">
              <w:rPr>
                <w:rStyle w:val="ac"/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 мин)</w:t>
            </w:r>
          </w:p>
          <w:p w:rsidR="003A7175" w:rsidRPr="00FC23A6" w:rsidRDefault="003A7175" w:rsidP="003A7175">
            <w:pPr>
              <w:pStyle w:val="aa"/>
              <w:spacing w:before="0" w:beforeAutospacing="0" w:after="0" w:afterAutospacing="0"/>
              <w:ind w:firstLine="709"/>
              <w:jc w:val="both"/>
              <w:rPr>
                <w:rFonts w:eastAsiaTheme="minorEastAsia"/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Замените фразеологизмы наречиями: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Встать ни свет ни заря -…(рано)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Работать не покладая рук – …(усердно)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Как с луны свалился - … (неожиданно)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Как по маслу - …(легко)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Как с гуся вода - … (безнаказанно)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Поговорить с глазу на глаз - …(лично)</w:t>
            </w:r>
          </w:p>
          <w:p w:rsidR="003A7175" w:rsidRPr="00FC23A6" w:rsidRDefault="003A7175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Style w:val="ad"/>
                <w:rFonts w:ascii="Times New Roman" w:eastAsia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Жить душа в душу - …(дружно)</w:t>
            </w:r>
          </w:p>
          <w:p w:rsidR="008438BE" w:rsidRPr="00FC23A6" w:rsidRDefault="008438BE" w:rsidP="003A7175">
            <w:pPr>
              <w:numPr>
                <w:ilvl w:val="0"/>
                <w:numId w:val="6"/>
              </w:numPr>
              <w:ind w:left="0" w:firstLine="709"/>
              <w:jc w:val="both"/>
              <w:rPr>
                <w:rStyle w:val="ad"/>
                <w:rFonts w:ascii="Times New Roman" w:eastAsia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 xml:space="preserve">На расстоянии вытянутой руки - … (близко, рядом, 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невдалеке</w:t>
            </w: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).</w:t>
            </w:r>
          </w:p>
          <w:p w:rsidR="008438BE" w:rsidRPr="00FC23A6" w:rsidRDefault="008438BE" w:rsidP="008438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На слайде последовательно появляется фразеологизм, далее возможные ответы.</w:t>
            </w:r>
          </w:p>
          <w:p w:rsidR="008438BE" w:rsidRPr="00FC23A6" w:rsidRDefault="008438BE" w:rsidP="008438BE">
            <w:pPr>
              <w:jc w:val="both"/>
              <w:rPr>
                <w:rStyle w:val="ad"/>
                <w:rFonts w:ascii="Times New Roman" w:eastAsia="Times New Roman" w:hAnsi="Times New Roman" w:cs="Times New Roman"/>
                <w:i w:val="0"/>
                <w:iCs w:val="0"/>
                <w:sz w:val="26"/>
                <w:szCs w:val="26"/>
              </w:rPr>
            </w:pPr>
          </w:p>
          <w:p w:rsidR="008438BE" w:rsidRPr="00FC23A6" w:rsidRDefault="008438BE" w:rsidP="008438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hAnsi="Times New Roman" w:cs="Times New Roman"/>
                <w:sz w:val="26"/>
                <w:szCs w:val="26"/>
              </w:rPr>
              <w:lastRenderedPageBreak/>
              <w:t>-Слово «невдалеке», пишется слитно, можем ли мы это проверить?</w:t>
            </w:r>
          </w:p>
          <w:p w:rsidR="008438BE" w:rsidRPr="00FC23A6" w:rsidRDefault="008438BE" w:rsidP="008438BE">
            <w:pPr>
              <w:jc w:val="both"/>
              <w:rPr>
                <w:rStyle w:val="ad"/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hAnsi="Times New Roman" w:cs="Times New Roman"/>
                <w:sz w:val="26"/>
                <w:szCs w:val="26"/>
              </w:rPr>
              <w:t>-Запишите в тетрадях сегодняшнее число, «Классная работа».</w:t>
            </w:r>
          </w:p>
          <w:p w:rsidR="00B507CD" w:rsidRPr="00FC23A6" w:rsidRDefault="008438BE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-Запишите слово «невдалеке»</w:t>
            </w:r>
            <w:r w:rsidR="00B507CD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B507CD" w:rsidRPr="00FC23A6" w:rsidRDefault="00B507CD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 xml:space="preserve">Сформулируйте лексическое значение слова невдалеке. </w:t>
            </w:r>
            <w:r w:rsidR="00D4743C" w:rsidRPr="00FC23A6">
              <w:rPr>
                <w:i/>
                <w:color w:val="000000"/>
                <w:sz w:val="26"/>
                <w:szCs w:val="26"/>
              </w:rPr>
              <w:t>Слайд №</w:t>
            </w:r>
            <w:r w:rsidR="00B30923" w:rsidRPr="00FC23A6">
              <w:rPr>
                <w:i/>
                <w:color w:val="000000"/>
                <w:sz w:val="26"/>
                <w:szCs w:val="26"/>
              </w:rPr>
              <w:t>3</w:t>
            </w:r>
            <w:r w:rsidR="00D4743C" w:rsidRPr="00FC23A6">
              <w:rPr>
                <w:i/>
                <w:color w:val="000000"/>
                <w:sz w:val="26"/>
                <w:szCs w:val="26"/>
              </w:rPr>
              <w:t>.</w:t>
            </w:r>
          </w:p>
          <w:p w:rsidR="00B507CD" w:rsidRPr="00FC23A6" w:rsidRDefault="00B507CD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 xml:space="preserve">А давайте посмотрим значение в толковом словаре русского языка С. И. Ожегова и Н. Ю. Шведовой (со словарем работают ученики, сидящие за первыми партами). Какое толкование слова дано в толковом словаре? </w:t>
            </w:r>
          </w:p>
          <w:p w:rsidR="004F7C43" w:rsidRPr="00FC23A6" w:rsidRDefault="00B507CD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 xml:space="preserve">Проговорим это слово чётко, по слогам. Запишем слово в тетради, поставим ударение, подчеркнём </w:t>
            </w:r>
            <w:proofErr w:type="spellStart"/>
            <w:r w:rsidRPr="00FC23A6">
              <w:rPr>
                <w:i/>
                <w:color w:val="000000"/>
                <w:sz w:val="26"/>
                <w:szCs w:val="26"/>
              </w:rPr>
              <w:t>ошибкоопасные</w:t>
            </w:r>
            <w:proofErr w:type="spellEnd"/>
            <w:r w:rsidRPr="00FC23A6">
              <w:rPr>
                <w:i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</w:rPr>
              <w:t>места(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</w:rPr>
              <w:t xml:space="preserve">учитель записывает на доске). </w:t>
            </w:r>
          </w:p>
          <w:p w:rsidR="00B507CD" w:rsidRPr="00FC23A6" w:rsidRDefault="00B507CD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 xml:space="preserve">Подберите однокоренные 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</w:rPr>
              <w:t>слова к слову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</w:rPr>
              <w:t xml:space="preserve"> </w:t>
            </w:r>
            <w:r w:rsidR="004F7C43" w:rsidRPr="00FC23A6">
              <w:rPr>
                <w:i/>
                <w:color w:val="000000"/>
                <w:sz w:val="26"/>
                <w:szCs w:val="26"/>
              </w:rPr>
              <w:t>невдалеке.</w:t>
            </w:r>
            <w:r w:rsidRPr="00FC23A6">
              <w:rPr>
                <w:i/>
                <w:color w:val="000000"/>
                <w:sz w:val="26"/>
                <w:szCs w:val="26"/>
              </w:rPr>
              <w:t xml:space="preserve"> </w:t>
            </w:r>
            <w:r w:rsidR="00B30923" w:rsidRPr="00FC23A6">
              <w:rPr>
                <w:i/>
                <w:color w:val="000000"/>
                <w:sz w:val="26"/>
                <w:szCs w:val="26"/>
              </w:rPr>
              <w:t>Слайд №3</w:t>
            </w:r>
            <w:r w:rsidR="00D4743C" w:rsidRPr="00FC23A6">
              <w:rPr>
                <w:i/>
                <w:color w:val="000000"/>
                <w:sz w:val="26"/>
                <w:szCs w:val="26"/>
              </w:rPr>
              <w:t>.</w:t>
            </w:r>
          </w:p>
          <w:p w:rsidR="009E76FC" w:rsidRPr="00FC23A6" w:rsidRDefault="00B507CD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Выполним морфемный разбор слов</w:t>
            </w:r>
            <w:r w:rsidR="009E76FC" w:rsidRPr="00FC23A6">
              <w:rPr>
                <w:i/>
                <w:color w:val="000000"/>
                <w:sz w:val="26"/>
                <w:szCs w:val="26"/>
              </w:rPr>
              <w:t>.</w:t>
            </w:r>
          </w:p>
          <w:p w:rsidR="009E76FC" w:rsidRPr="00FC23A6" w:rsidRDefault="009E76FC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D4743C" w:rsidRPr="00FC23A6" w:rsidRDefault="00D4743C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D4743C" w:rsidRPr="00FC23A6" w:rsidRDefault="00D4743C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D4743C" w:rsidRPr="00FC23A6" w:rsidRDefault="00D4743C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9E76FC" w:rsidRPr="00FC23A6" w:rsidRDefault="009E76FC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lastRenderedPageBreak/>
              <w:t>-Составьте с этими словами словосочетание</w:t>
            </w:r>
            <w:r w:rsidRPr="00FC23A6">
              <w:rPr>
                <w:color w:val="000000"/>
                <w:sz w:val="26"/>
                <w:szCs w:val="26"/>
              </w:rPr>
              <w:t>.</w:t>
            </w:r>
          </w:p>
          <w:p w:rsidR="00B02ED2" w:rsidRPr="00FC23A6" w:rsidRDefault="00B02ED2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-</w:t>
            </w:r>
            <w:r w:rsidRPr="00FC23A6">
              <w:rPr>
                <w:i/>
                <w:color w:val="000000"/>
                <w:sz w:val="26"/>
                <w:szCs w:val="26"/>
              </w:rPr>
              <w:t>Составьте предложение с этим словом.</w:t>
            </w:r>
          </w:p>
          <w:p w:rsidR="00B02ED2" w:rsidRPr="00FC23A6" w:rsidRDefault="00B02ED2" w:rsidP="00B507C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468E4" w:rsidRPr="00FC23A6" w:rsidRDefault="003A7175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Перейдем к проверке</w:t>
            </w:r>
            <w:r w:rsidR="00A41D45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домашнего задания. Какое упражнение было задано на дом?</w:t>
            </w:r>
          </w:p>
          <w:p w:rsidR="00F468E4" w:rsidRPr="00FC23A6" w:rsidRDefault="00F468E4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41D45" w:rsidRPr="00FC23A6" w:rsidRDefault="00F468E4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="00A41D45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Все его выполнили?</w:t>
            </w:r>
          </w:p>
          <w:p w:rsidR="00F468E4" w:rsidRPr="00FC23A6" w:rsidRDefault="00F468E4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68E4" w:rsidRPr="00FC23A6" w:rsidRDefault="00F468E4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F468E4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Откройте домашние тетради</w:t>
            </w: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</w:t>
            </w:r>
            <w:r w:rsidR="00FF75DB"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(Выборочная проверка)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. Что нужно было сделать?</w:t>
            </w:r>
          </w:p>
          <w:p w:rsidR="001B6C8C" w:rsidRPr="00FC23A6" w:rsidRDefault="001B6C8C" w:rsidP="001B6C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№ 234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Грациозно –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грациознее,  уверенно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увереннее, необузданно – </w:t>
            </w:r>
            <w:proofErr w:type="spell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необузданнее</w:t>
            </w:r>
            <w:proofErr w:type="spell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устойчиво – устойчивее, красиво – красивее, взволнованно –  </w:t>
            </w:r>
            <w:proofErr w:type="spell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взволнованнее</w:t>
            </w:r>
            <w:proofErr w:type="spell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, величественно –величественнее, энергично –энергичнее, удобно – удобнее.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Жарко – 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жарче,  громко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громче, дорого – дороже, звонко – звонче, крепко – крепче, строго – строже, сухо – суше, тихо – тише, просто – 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проще, резко – 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резче,  ярко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ярче, круто – круче, твёрдо – твёрже, часто – чаще,  дёшево – дешевле.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Близко – ближе, гладко – 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глаже,  жидко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жиже, коротко – короче, низко – ниже, редко – реже, узко – уже, сладко – слаще, высоко – выше, широко – шире.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Необузданно – неистово, буйно, безудержно, неукротимо, необузданно, яростно.</w:t>
            </w:r>
          </w:p>
          <w:p w:rsidR="001B6C8C" w:rsidRPr="00FC23A6" w:rsidRDefault="001B6C8C" w:rsidP="001B6C8C">
            <w:pPr>
              <w:spacing w:line="120" w:lineRule="atLeas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1)Черный конь буйно ускакал в лес. 2) Павел 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 xml:space="preserve">Петрович </w:t>
            </w: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неистово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рассмеялся над этой ситуацией. 3) На летних каникулах хочется безудержно веселиться.</w:t>
            </w:r>
          </w:p>
          <w:p w:rsidR="001B6C8C" w:rsidRPr="00FC23A6" w:rsidRDefault="001B6C8C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Проверяю наличие домашней работы в тетрадях.</w:t>
            </w:r>
          </w:p>
          <w:p w:rsidR="00456B78" w:rsidRPr="00FC23A6" w:rsidRDefault="00456B78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-Хорошо, а что еще нужно было выполнить?</w:t>
            </w:r>
          </w:p>
          <w:p w:rsidR="00456B78" w:rsidRPr="00FC23A6" w:rsidRDefault="00456B78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-Верно, это слова-синонимы к слову «необузданно».</w:t>
            </w:r>
          </w:p>
          <w:p w:rsidR="00456B78" w:rsidRPr="00FC23A6" w:rsidRDefault="00456B78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Кто составил предложения со словами «необузданно», «неистово», «неукротимо»?</w:t>
            </w: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Что у вас получилось?</w:t>
            </w: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Читают 3 ученика по одному предложению.</w:t>
            </w: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Скажите, чем является не</w:t>
            </w:r>
            <w:r w:rsidR="00D40BAE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 словах «необузданно», «неукротимо», «неистово»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: частицей или частью слова?</w:t>
            </w:r>
          </w:p>
          <w:p w:rsidR="00456B78" w:rsidRPr="00FC23A6" w:rsidRDefault="00D40BAE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-Как пишется не с этими словами?</w:t>
            </w:r>
          </w:p>
          <w:p w:rsidR="00F468E4" w:rsidRPr="00FC23A6" w:rsidRDefault="00456B78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-Откройте свои тетради, я посмотрю на то, как вы справились.</w:t>
            </w:r>
          </w:p>
          <w:p w:rsidR="00F4645B" w:rsidRPr="00FC23A6" w:rsidRDefault="00F4645B" w:rsidP="005343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Остались ли у вас вопросы по этой части задания?</w:t>
            </w:r>
          </w:p>
          <w:p w:rsidR="007010B6" w:rsidRPr="00FC23A6" w:rsidRDefault="007010B6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010B6" w:rsidRPr="00FC23A6" w:rsidRDefault="007010B6" w:rsidP="0009592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723532" w:rsidRPr="00FC23A6" w:rsidRDefault="00723532" w:rsidP="000959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 Отступите две строчки, запишите сегодняшнее число, «Классная работа». Одну строчку оставьте для записи темы, которую мы с вами сформулируем позже.</w:t>
            </w:r>
          </w:p>
          <w:p w:rsidR="00F76B6B" w:rsidRPr="00FC23A6" w:rsidRDefault="005260F0" w:rsidP="00F76B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23532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 сейчас </w:t>
            </w:r>
            <w:r w:rsidR="00F4645B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вам предстоит поработать самостоятельно. На слайде </w:t>
            </w:r>
            <w:r w:rsidR="00F84308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и на карточках </w:t>
            </w:r>
            <w:r w:rsidR="00F4645B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записаны словосочетания, вам нужно разделить их на группы и записать в тетрадь. </w:t>
            </w:r>
            <w:r w:rsidR="00F76B6B" w:rsidRPr="00FC23A6">
              <w:rPr>
                <w:rFonts w:ascii="Times New Roman" w:hAnsi="Times New Roman" w:cs="Times New Roman"/>
                <w:sz w:val="26"/>
                <w:szCs w:val="26"/>
              </w:rPr>
              <w:t>(Если ученик не может справиться с заданием, то предложить ему писать посередине, далее стрелочками отнести в нужный столбик).</w:t>
            </w:r>
          </w:p>
          <w:p w:rsidR="0045521E" w:rsidRPr="00FC23A6" w:rsidRDefault="0045521E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D0E23" w:rsidRPr="00FC23A6" w:rsidRDefault="00ED0E23" w:rsidP="00F4645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Самостоятельная работа. 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Ученик в позиции 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субъекта.</w:t>
            </w:r>
          </w:p>
          <w:p w:rsidR="00F4645B" w:rsidRPr="00FC23A6" w:rsidRDefault="00D40BAE" w:rsidP="00F464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Слайд</w:t>
            </w:r>
            <w:r w:rsidR="00F84308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презентации</w:t>
            </w:r>
            <w:r w:rsidR="00B30923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№4</w:t>
            </w:r>
            <w:r w:rsidR="00F84308" w:rsidRPr="00FC23A6">
              <w:rPr>
                <w:rFonts w:ascii="Times New Roman" w:hAnsi="Times New Roman" w:cs="Times New Roman"/>
                <w:sz w:val="26"/>
                <w:szCs w:val="26"/>
              </w:rPr>
              <w:t>, карточка №1.</w:t>
            </w:r>
            <w:r w:rsidR="00EE389C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Раскройте скобки</w:t>
            </w:r>
            <w:r w:rsidR="00892EA3" w:rsidRPr="00FC23A6">
              <w:rPr>
                <w:rFonts w:ascii="Times New Roman" w:hAnsi="Times New Roman" w:cs="Times New Roman"/>
                <w:sz w:val="26"/>
                <w:szCs w:val="26"/>
              </w:rPr>
              <w:t>, ставя слова</w:t>
            </w:r>
            <w:r w:rsidR="00EE389C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в скобках в нужной форме.</w:t>
            </w:r>
          </w:p>
          <w:p w:rsidR="00F4645B" w:rsidRPr="00FC23A6" w:rsidRDefault="00F4645B" w:rsidP="00ED0E23">
            <w:pPr>
              <w:ind w:left="317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(Не) </w:t>
            </w:r>
            <w:proofErr w:type="spellStart"/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брежная</w:t>
            </w:r>
            <w:proofErr w:type="spellEnd"/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(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работа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), (не) торопливые (движение)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(не) веселая, а грустная 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(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песня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), далеко (не) интересные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(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рассказ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), (не) частому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(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гость</w:t>
            </w:r>
            <w:r w:rsidR="00EE389C"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  <w:r w:rsidRPr="00FC23A6">
              <w:rPr>
                <w:rStyle w:val="ad"/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:rsidR="00F4645B" w:rsidRPr="00FC23A6" w:rsidRDefault="00F4645B" w:rsidP="00F464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Ученик, работающий у доски, открывает доску.</w:t>
            </w:r>
          </w:p>
          <w:p w:rsidR="00F4645B" w:rsidRPr="00FC23A6" w:rsidRDefault="00F4645B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 Итак, на сколько групп вы разделили словосочетания?</w:t>
            </w:r>
          </w:p>
          <w:p w:rsidR="00F4645B" w:rsidRPr="00FC23A6" w:rsidRDefault="00F4645B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-По какому признаку?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D611A" w:rsidRPr="00FC23A6" w:rsidRDefault="00ED611A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-Кто сможет </w:t>
            </w:r>
            <w:r w:rsidR="00D40BAE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вспомнить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правило правописания НЕ с прилагательными?</w:t>
            </w: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40A84" w:rsidRPr="00FC23A6" w:rsidRDefault="00F4645B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-Посмотрите на слайд и проверьте, все ли верно у вас получилось. Ошибки исправьте карандашом.</w:t>
            </w:r>
            <w:r w:rsidR="00F40A8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Слайд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№5.</w:t>
            </w:r>
          </w:p>
          <w:p w:rsidR="007925DF" w:rsidRPr="00FC23A6" w:rsidRDefault="00F40A84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7925DF"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1столбик: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Небрежная работа    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Неторопливые движения 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Нечастый гость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столбик: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Не веселая, а грустная песня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Далеко не интересный рассказ</w:t>
            </w:r>
          </w:p>
          <w:p w:rsidR="007925DF" w:rsidRPr="00FC23A6" w:rsidRDefault="00F4645B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-На полях о</w:t>
            </w:r>
            <w:r w:rsidR="00ED611A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цените</w:t>
            </w:r>
            <w:r w:rsidR="007925DF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свою работу от 1 до 5 по критерия</w:t>
            </w:r>
            <w:r w:rsidR="00F40A8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м, которые лежат у вас на партах. </w:t>
            </w:r>
            <w:r w:rsidR="00F40A8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Слайд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№6</w:t>
            </w:r>
            <w:r w:rsidR="00D4743C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Критерии: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«5» - все верно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«4»- допущена 1 ошибка</w:t>
            </w:r>
          </w:p>
          <w:p w:rsidR="007925DF" w:rsidRPr="00FC23A6" w:rsidRDefault="007925DF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«3» - 2 ошибки</w:t>
            </w:r>
          </w:p>
          <w:p w:rsidR="007925DF" w:rsidRPr="00FC23A6" w:rsidRDefault="007923D2" w:rsidP="00F4645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«-</w:t>
            </w:r>
            <w:r w:rsidR="007925DF"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 -3 и более ошибки.</w:t>
            </w:r>
          </w:p>
          <w:p w:rsidR="00ED0E23" w:rsidRPr="00FC23A6" w:rsidRDefault="00ED0E23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D0E23" w:rsidRPr="00FC23A6" w:rsidRDefault="00ED0E23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-А теперь попробуйте в данных словосочетаниях прилагательные заменить наречиями, а существительные – глаголами. По схеме гл.+ нареч.</w:t>
            </w:r>
          </w:p>
          <w:p w:rsidR="00ED0E23" w:rsidRPr="00FC23A6" w:rsidRDefault="00ED0E23" w:rsidP="00F4645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Самостоятельная работа. </w:t>
            </w: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Ученик в позиции субъекта.</w:t>
            </w:r>
          </w:p>
          <w:p w:rsidR="00ED0E23" w:rsidRPr="00FC23A6" w:rsidRDefault="00F40A84" w:rsidP="00F464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Один ученик работает у доски, </w:t>
            </w:r>
            <w:proofErr w:type="gram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остальные  -</w:t>
            </w:r>
            <w:proofErr w:type="gram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в тетрадях.</w:t>
            </w:r>
          </w:p>
          <w:p w:rsidR="00ED0E23" w:rsidRPr="00FC23A6" w:rsidRDefault="00ED0E23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Сравните записи в тетрадях</w:t>
            </w:r>
            <w:r w:rsidR="00AD7EB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и на доске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 записью на слайде.</w:t>
            </w:r>
          </w:p>
          <w:p w:rsidR="00ED0E23" w:rsidRPr="00FC23A6" w:rsidRDefault="00D40BAE" w:rsidP="00F464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Слайд презентации</w:t>
            </w:r>
            <w:r w:rsidR="00B30923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№7</w:t>
            </w:r>
            <w:r w:rsidR="00ED0E23" w:rsidRPr="00FC23A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ED0E23" w:rsidRPr="00FC23A6" w:rsidRDefault="00ED0E23" w:rsidP="00ED0E23">
            <w:pPr>
              <w:ind w:left="317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Работать небрежно, двигаться неторопливо, петь не весело, а грустно, рассказывать далеко не интересно, гостить нечасто.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-Все ли у вас получилось?</w:t>
            </w:r>
          </w:p>
          <w:p w:rsidR="004C0777" w:rsidRPr="00FC23A6" w:rsidRDefault="00D40BAE" w:rsidP="004C0777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Кто-то допустит ошибки, кто-то</w:t>
            </w:r>
            <w:r w:rsidR="004C0777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вероятнее всего, справится.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-А почему вы допустили ошибки? Задание ведь одно.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-Каким правилом вы руководствовались, выполняя задания?</w:t>
            </w:r>
          </w:p>
          <w:p w:rsidR="00AD7EB9" w:rsidRPr="00FC23A6" w:rsidRDefault="004C0777" w:rsidP="00AD7EB9">
            <w:pPr>
              <w:ind w:left="3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Вы догадались,</w:t>
            </w:r>
            <w:r w:rsidR="00AD7EB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какая тема сегодняшнего урока?</w:t>
            </w:r>
            <w:r w:rsidR="00925ED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AD7EB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Обратите внимание</w:t>
            </w:r>
            <w:r w:rsidR="00D40BAE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 w:rsidR="00AD7EB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 какую букву оканчиваются наречия.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-Верно. Немного вас поправлю, тема «НЕ в наречиях на –о и –е». Запишите, пожалуйста, в тетрадь.</w:t>
            </w:r>
          </w:p>
          <w:p w:rsidR="00AD7EB9" w:rsidRPr="00FC23A6" w:rsidRDefault="00AD7EB9" w:rsidP="00AD7EB9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Учитель записывает тему на доске.</w:t>
            </w:r>
            <w:r w:rsidR="00B30923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Слайд №8</w:t>
            </w:r>
          </w:p>
          <w:p w:rsidR="00D40BAE" w:rsidRPr="00FC23A6" w:rsidRDefault="004C0777" w:rsidP="00D40BA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-А что нам нужно, чтобы не допускать ошибок при написании таких наречий? 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="00B30923" w:rsidRPr="00FC23A6">
              <w:rPr>
                <w:rFonts w:ascii="Times New Roman" w:hAnsi="Times New Roman" w:cs="Times New Roman"/>
                <w:sz w:val="26"/>
                <w:szCs w:val="26"/>
              </w:rPr>
              <w:t>лайд №9.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-Это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и будет </w:t>
            </w:r>
            <w:r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</w:t>
            </w:r>
            <w:r w:rsidR="00AD7EB9" w:rsidRPr="00FC23A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ю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сегодняшнего урока.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 Может быть кто-то может предположить, как пишутся не с наречиями на –о, -е?</w:t>
            </w:r>
          </w:p>
          <w:p w:rsidR="004C0777" w:rsidRPr="00FC23A6" w:rsidRDefault="004C077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-Хорошо, даю вам подсказку: сравните исходные словосочетания с получившимися. Есть ли закономерность? </w:t>
            </w:r>
          </w:p>
          <w:p w:rsidR="00B46B4D" w:rsidRPr="00FC23A6" w:rsidRDefault="00B46B4D" w:rsidP="00B46B4D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-Давайте откроем учебник на ст. 101. Прочитайте, пожалуйста, правило и проверьте, верно ли мы сформулировали его. Даю вам 1 минутку.</w:t>
            </w:r>
          </w:p>
          <w:p w:rsidR="00B46B4D" w:rsidRPr="00FC23A6" w:rsidRDefault="00B46B4D" w:rsidP="00B46B4D">
            <w:pPr>
              <w:ind w:left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Изучающее чтение.</w:t>
            </w:r>
          </w:p>
          <w:p w:rsidR="00B46B4D" w:rsidRPr="00FC23A6" w:rsidRDefault="00B46B4D" w:rsidP="00B46B4D">
            <w:pPr>
              <w:ind w:left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46B4D" w:rsidRPr="00FC23A6" w:rsidRDefault="00B46B4D" w:rsidP="00B46B4D">
            <w:pPr>
              <w:ind w:left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46B4D" w:rsidRPr="00FC23A6" w:rsidRDefault="00B46B4D" w:rsidP="00B46B4D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Теперь закройте учебники.</w:t>
            </w:r>
          </w:p>
          <w:p w:rsidR="00B46B4D" w:rsidRPr="00FC23A6" w:rsidRDefault="00B46B4D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60017" w:rsidRPr="00FC23A6" w:rsidRDefault="00A6001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-Сейчас нам предстоит поработать в группах.</w:t>
            </w:r>
          </w:p>
          <w:p w:rsidR="00A60017" w:rsidRPr="00FC23A6" w:rsidRDefault="00A60017" w:rsidP="004C077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Делю класс на группы по 5 человек.</w:t>
            </w:r>
          </w:p>
          <w:p w:rsidR="00A60017" w:rsidRPr="00FC23A6" w:rsidRDefault="00A60017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-Будьте внимательны, задание для группы: вывести правило и нарисовать по нему схему в тетради. Пишите аккуратно, я буду учитывать эту работы при выставлении оценок за работу на уроке. 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Слайд №10.</w:t>
            </w:r>
          </w:p>
          <w:p w:rsidR="00A60017" w:rsidRPr="00FC23A6" w:rsidRDefault="00A60017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-Что у вас получилось? Пожалуйста, сформулируйте правило и нарисуйте схему на доске. </w:t>
            </w:r>
          </w:p>
          <w:p w:rsidR="00C8260D" w:rsidRPr="00FC23A6" w:rsidRDefault="00C8260D" w:rsidP="00C8260D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Спрашиваю 2 группы. Один человек из каждой группы рисует свою схему на доске.</w:t>
            </w:r>
            <w:r w:rsidR="00B30923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8260D" w:rsidRPr="00FC23A6" w:rsidRDefault="00C8260D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84308" w:rsidRPr="00FC23A6" w:rsidRDefault="00F84308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84308" w:rsidRPr="00FC23A6" w:rsidRDefault="00F84308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84308" w:rsidRPr="00FC23A6" w:rsidRDefault="00F84308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84308" w:rsidRPr="00FC23A6" w:rsidRDefault="00F84308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40B7A" w:rsidRDefault="00540B7A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40B7A" w:rsidRDefault="00540B7A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60017" w:rsidRPr="00FC23A6" w:rsidRDefault="00A60017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 Ребята, все согласны?</w:t>
            </w:r>
          </w:p>
          <w:p w:rsidR="00A60017" w:rsidRPr="00FC23A6" w:rsidRDefault="00A60017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-Есть дополнения или исправления?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Давайте сравним с записью слайда № 11.</w:t>
            </w:r>
          </w:p>
          <w:p w:rsidR="00A60017" w:rsidRPr="00FC23A6" w:rsidRDefault="00A60017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-Если у вас не так, исправьте у себя в тетрадях.</w:t>
            </w:r>
            <w:r w:rsidR="00B46B4D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Работу оцените на полях, пользуйтесь критериями.</w:t>
            </w:r>
          </w:p>
          <w:p w:rsidR="00634014" w:rsidRPr="00FC23A6" w:rsidRDefault="00634014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92FD4" w:rsidRPr="00FC23A6" w:rsidRDefault="00634014" w:rsidP="00292FD4">
            <w:pPr>
              <w:ind w:left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-Кто готов сформулировать правило еще раз?</w:t>
            </w:r>
            <w:r w:rsidR="00925ED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3D3380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3D3380"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Говорение).</w:t>
            </w:r>
          </w:p>
          <w:p w:rsidR="00925ED4" w:rsidRPr="00FC23A6" w:rsidRDefault="00925ED4" w:rsidP="00292FD4">
            <w:pPr>
              <w:ind w:left="34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FC23A6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Мы движемся к намеченной цели!  С правилом мы уже познакомились. Какую еще цель мы ставили в начале </w:t>
            </w:r>
            <w:proofErr w:type="gramStart"/>
            <w:r w:rsidRPr="00FC23A6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урока?</w:t>
            </w:r>
            <w:r w:rsidRPr="00FC23A6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shd w:val="clear" w:color="auto" w:fill="FFFFFF"/>
              </w:rPr>
              <w:t>(</w:t>
            </w:r>
            <w:proofErr w:type="gramEnd"/>
            <w:r w:rsidRPr="00FC23A6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shd w:val="clear" w:color="auto" w:fill="FFFFFF"/>
              </w:rPr>
              <w:t>Рефлексия).</w:t>
            </w:r>
          </w:p>
          <w:p w:rsidR="00925ED4" w:rsidRPr="00FC23A6" w:rsidRDefault="00925ED4" w:rsidP="00292FD4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92FD4" w:rsidRPr="00FC23A6" w:rsidRDefault="00292FD4" w:rsidP="00CC355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92FD4" w:rsidRPr="00FC23A6" w:rsidRDefault="00292FD4" w:rsidP="00A60017">
            <w:pPr>
              <w:ind w:left="3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-Сейчас </w:t>
            </w:r>
            <w:r w:rsidR="000D2114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поработаем с вами над упражнением.</w:t>
            </w:r>
          </w:p>
          <w:p w:rsidR="000D2114" w:rsidRPr="00FC23A6" w:rsidRDefault="000D2114" w:rsidP="000D21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Раздаю карточки с заданием.</w:t>
            </w:r>
          </w:p>
          <w:p w:rsidR="000D2114" w:rsidRPr="00FC23A6" w:rsidRDefault="000D2114" w:rsidP="000D2114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-Ваша задача – </w:t>
            </w:r>
            <w:r w:rsidR="00420B39">
              <w:rPr>
                <w:rFonts w:ascii="Times New Roman" w:hAnsi="Times New Roman" w:cs="Times New Roman"/>
                <w:i/>
                <w:sz w:val="26"/>
                <w:szCs w:val="26"/>
              </w:rPr>
              <w:t>раскрыть скобки в карточках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  <w:r w:rsidR="00420B3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Уметь объяснить.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У вас 2 минутки.</w:t>
            </w:r>
          </w:p>
          <w:p w:rsidR="000D2114" w:rsidRPr="00FC23A6" w:rsidRDefault="00892EA3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Карточка №2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>.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Слайд № 12.</w:t>
            </w:r>
          </w:p>
          <w:p w:rsidR="000D2114" w:rsidRPr="00FC23A6" w:rsidRDefault="00F763ED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1)</w:t>
            </w:r>
            <w:proofErr w:type="spellStart"/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Выгляд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>(</w:t>
            </w:r>
            <w:r w:rsidR="00D922AA" w:rsidRPr="00FC23A6">
              <w:rPr>
                <w:rStyle w:val="ad"/>
                <w:i w:val="0"/>
                <w:sz w:val="26"/>
                <w:szCs w:val="26"/>
              </w:rPr>
              <w:t xml:space="preserve"> </w:t>
            </w:r>
            <w:r w:rsidRPr="00FC23A6">
              <w:rPr>
                <w:rStyle w:val="ad"/>
                <w:i w:val="0"/>
                <w:sz w:val="26"/>
                <w:szCs w:val="26"/>
              </w:rPr>
              <w:t>)</w:t>
            </w:r>
            <w:proofErr w:type="spellStart"/>
            <w:proofErr w:type="gramEnd"/>
            <w:r w:rsidR="000D2114" w:rsidRPr="00FC23A6">
              <w:rPr>
                <w:rStyle w:val="ad"/>
                <w:i w:val="0"/>
                <w:sz w:val="26"/>
                <w:szCs w:val="26"/>
              </w:rPr>
              <w:t>ть</w:t>
            </w:r>
            <w:proofErr w:type="spellEnd"/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(не) лепо.</w:t>
            </w:r>
          </w:p>
          <w:p w:rsidR="000D2114" w:rsidRPr="00FC23A6" w:rsidRDefault="000D211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2)Лететь (не) высоко</w:t>
            </w:r>
            <w:r w:rsidR="00F763ED" w:rsidRPr="00FC23A6">
              <w:rPr>
                <w:rStyle w:val="ad"/>
                <w:i w:val="0"/>
                <w:sz w:val="26"/>
                <w:szCs w:val="26"/>
              </w:rPr>
              <w:t xml:space="preserve"> а </w:t>
            </w:r>
            <w:proofErr w:type="gramStart"/>
            <w:r w:rsidR="00F763ED" w:rsidRPr="00FC23A6">
              <w:rPr>
                <w:rStyle w:val="ad"/>
                <w:i w:val="0"/>
                <w:sz w:val="26"/>
                <w:szCs w:val="26"/>
              </w:rPr>
              <w:t>ни( )</w:t>
            </w:r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>ко.</w:t>
            </w:r>
          </w:p>
          <w:p w:rsidR="000D2114" w:rsidRPr="00FC23A6" w:rsidRDefault="000D211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3)Вовсе (не) интересно сидеть молча.</w:t>
            </w:r>
          </w:p>
          <w:p w:rsidR="000D2114" w:rsidRPr="00FC23A6" w:rsidRDefault="00EE389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4</w:t>
            </w:r>
            <w:r w:rsidR="00D922AA" w:rsidRPr="00FC23A6">
              <w:rPr>
                <w:rStyle w:val="ad"/>
                <w:i w:val="0"/>
                <w:sz w:val="26"/>
                <w:szCs w:val="26"/>
              </w:rPr>
              <w:t xml:space="preserve">) Нисколько (не) тяжело </w:t>
            </w:r>
            <w:proofErr w:type="gramStart"/>
            <w:r w:rsidR="00D922AA" w:rsidRPr="00FC23A6">
              <w:rPr>
                <w:rStyle w:val="ad"/>
                <w:i w:val="0"/>
                <w:sz w:val="26"/>
                <w:szCs w:val="26"/>
              </w:rPr>
              <w:t>н( )</w:t>
            </w:r>
            <w:proofErr w:type="spellStart"/>
            <w:proofErr w:type="gramEnd"/>
            <w:r w:rsidR="000D2114" w:rsidRPr="00FC23A6">
              <w:rPr>
                <w:rStyle w:val="ad"/>
                <w:i w:val="0"/>
                <w:sz w:val="26"/>
                <w:szCs w:val="26"/>
              </w:rPr>
              <w:t>сти</w:t>
            </w:r>
            <w:proofErr w:type="spellEnd"/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рюкзак</w:t>
            </w:r>
            <w:r w:rsidR="00E961C1" w:rsidRPr="00FC23A6">
              <w:rPr>
                <w:rStyle w:val="ad"/>
                <w:i w:val="0"/>
                <w:sz w:val="26"/>
                <w:szCs w:val="26"/>
              </w:rPr>
              <w:t>.</w:t>
            </w:r>
          </w:p>
          <w:p w:rsidR="000D2114" w:rsidRPr="00FC23A6" w:rsidRDefault="00EE389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5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>) Поступить (не) по-товарищески.</w:t>
            </w:r>
          </w:p>
          <w:p w:rsidR="000D2114" w:rsidRPr="00FC23A6" w:rsidRDefault="00EE389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6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)Я (не) </w:t>
            </w:r>
            <w:proofErr w:type="spellStart"/>
            <w:r w:rsidR="000D2114" w:rsidRPr="00FC23A6">
              <w:rPr>
                <w:rStyle w:val="ad"/>
                <w:i w:val="0"/>
                <w:sz w:val="26"/>
                <w:szCs w:val="26"/>
              </w:rPr>
              <w:t>пременно</w:t>
            </w:r>
            <w:proofErr w:type="spellEnd"/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вернусь.</w:t>
            </w:r>
          </w:p>
          <w:p w:rsidR="000D2114" w:rsidRPr="00FC23A6" w:rsidRDefault="00EE389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7</w:t>
            </w:r>
            <w:r w:rsidR="00D922AA" w:rsidRPr="00FC23A6">
              <w:rPr>
                <w:rStyle w:val="ad"/>
                <w:i w:val="0"/>
                <w:sz w:val="26"/>
                <w:szCs w:val="26"/>
              </w:rPr>
              <w:t xml:space="preserve">) Дети (не) </w:t>
            </w:r>
            <w:proofErr w:type="gramStart"/>
            <w:r w:rsidR="00D922AA" w:rsidRPr="00FC23A6">
              <w:rPr>
                <w:rStyle w:val="ad"/>
                <w:i w:val="0"/>
                <w:sz w:val="26"/>
                <w:szCs w:val="26"/>
              </w:rPr>
              <w:t>тор( )</w:t>
            </w:r>
            <w:proofErr w:type="spellStart"/>
            <w:proofErr w:type="gramEnd"/>
            <w:r w:rsidR="000D2114" w:rsidRPr="00FC23A6">
              <w:rPr>
                <w:rStyle w:val="ad"/>
                <w:i w:val="0"/>
                <w:sz w:val="26"/>
                <w:szCs w:val="26"/>
              </w:rPr>
              <w:t>пливо</w:t>
            </w:r>
            <w:proofErr w:type="spellEnd"/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шли в школу</w:t>
            </w:r>
            <w:r w:rsidR="00E961C1" w:rsidRPr="00FC23A6">
              <w:rPr>
                <w:rStyle w:val="ad"/>
                <w:i w:val="0"/>
                <w:sz w:val="26"/>
                <w:szCs w:val="26"/>
              </w:rPr>
              <w:t>.</w:t>
            </w:r>
          </w:p>
          <w:p w:rsidR="00A0031F" w:rsidRPr="00FC23A6" w:rsidRDefault="00EE389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8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) </w:t>
            </w:r>
            <w:proofErr w:type="gramStart"/>
            <w:r w:rsidR="00426D6E" w:rsidRPr="00FC23A6">
              <w:rPr>
                <w:rStyle w:val="ad"/>
                <w:i w:val="0"/>
                <w:sz w:val="26"/>
                <w:szCs w:val="26"/>
              </w:rPr>
              <w:t>Ра</w:t>
            </w:r>
            <w:r w:rsidR="00D922AA" w:rsidRPr="00FC23A6">
              <w:rPr>
                <w:rStyle w:val="ad"/>
                <w:i w:val="0"/>
                <w:sz w:val="26"/>
                <w:szCs w:val="26"/>
              </w:rPr>
              <w:t>( )</w:t>
            </w:r>
            <w:proofErr w:type="spellStart"/>
            <w:proofErr w:type="gramEnd"/>
            <w:r w:rsidR="00C96EB8" w:rsidRPr="00FC23A6">
              <w:rPr>
                <w:rStyle w:val="ad"/>
                <w:i w:val="0"/>
                <w:sz w:val="26"/>
                <w:szCs w:val="26"/>
              </w:rPr>
              <w:t>казывать</w:t>
            </w:r>
            <w:proofErr w:type="spellEnd"/>
            <w:r w:rsidR="00C96EB8" w:rsidRPr="00FC23A6">
              <w:rPr>
                <w:rStyle w:val="ad"/>
                <w:i w:val="0"/>
                <w:sz w:val="26"/>
                <w:szCs w:val="26"/>
              </w:rPr>
              <w:t xml:space="preserve"> нужно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 xml:space="preserve"> но (не) охотно.</w:t>
            </w:r>
          </w:p>
          <w:p w:rsidR="00A0031F" w:rsidRPr="00FC23A6" w:rsidRDefault="000D211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-</w:t>
            </w:r>
            <w:r w:rsidRPr="00FC23A6">
              <w:rPr>
                <w:rStyle w:val="ad"/>
                <w:sz w:val="26"/>
                <w:szCs w:val="26"/>
              </w:rPr>
              <w:t xml:space="preserve">Закончили? Проверять будем таким образом: читаете предложение, говорите </w:t>
            </w:r>
            <w:proofErr w:type="gramStart"/>
            <w:r w:rsidRPr="00FC23A6">
              <w:rPr>
                <w:rStyle w:val="ad"/>
                <w:sz w:val="26"/>
                <w:szCs w:val="26"/>
              </w:rPr>
              <w:t>пишется</w:t>
            </w:r>
            <w:proofErr w:type="gramEnd"/>
            <w:r w:rsidRPr="00FC23A6">
              <w:rPr>
                <w:rStyle w:val="ad"/>
                <w:sz w:val="26"/>
                <w:szCs w:val="26"/>
              </w:rPr>
              <w:t xml:space="preserve"> Не </w:t>
            </w:r>
            <w:r w:rsidRPr="00FC23A6">
              <w:rPr>
                <w:rStyle w:val="ad"/>
                <w:sz w:val="26"/>
                <w:szCs w:val="26"/>
              </w:rPr>
              <w:lastRenderedPageBreak/>
              <w:t>слитно или раздельно</w:t>
            </w:r>
            <w:r w:rsidR="00941930" w:rsidRPr="00FC23A6">
              <w:rPr>
                <w:rStyle w:val="ad"/>
                <w:sz w:val="26"/>
                <w:szCs w:val="26"/>
              </w:rPr>
              <w:t xml:space="preserve"> с объяснением орфограмм. И</w:t>
            </w:r>
            <w:r w:rsidRPr="00FC23A6">
              <w:rPr>
                <w:rStyle w:val="ad"/>
                <w:sz w:val="26"/>
                <w:szCs w:val="26"/>
              </w:rPr>
              <w:t>справляете ошибки, если они есть.</w:t>
            </w:r>
          </w:p>
          <w:p w:rsidR="000D2114" w:rsidRPr="00FC23A6" w:rsidRDefault="000D211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Выборочно прошу учеников читать предложение с объяснением.</w:t>
            </w:r>
          </w:p>
          <w:p w:rsidR="000D2114" w:rsidRPr="00FC23A6" w:rsidRDefault="000D211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Правильный вариант.</w:t>
            </w:r>
          </w:p>
          <w:p w:rsidR="000D2114" w:rsidRPr="00FC23A6" w:rsidRDefault="000D2114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1)Выглядеть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</w:t>
            </w:r>
            <w:proofErr w:type="gramStart"/>
            <w:r w:rsidR="00941930" w:rsidRPr="00FC23A6">
              <w:rPr>
                <w:i/>
                <w:color w:val="000000"/>
                <w:sz w:val="26"/>
                <w:szCs w:val="26"/>
              </w:rPr>
              <w:t>( на</w:t>
            </w:r>
            <w:proofErr w:type="gramEnd"/>
            <w:r w:rsidR="00941930" w:rsidRPr="00FC23A6">
              <w:rPr>
                <w:i/>
                <w:color w:val="000000"/>
                <w:sz w:val="26"/>
                <w:szCs w:val="26"/>
              </w:rPr>
              <w:t xml:space="preserve"> –</w:t>
            </w:r>
            <w:proofErr w:type="spellStart"/>
            <w:r w:rsidR="00941930" w:rsidRPr="00FC23A6">
              <w:rPr>
                <w:i/>
                <w:color w:val="000000"/>
                <w:sz w:val="26"/>
                <w:szCs w:val="26"/>
              </w:rPr>
              <w:t>еть</w:t>
            </w:r>
            <w:proofErr w:type="spellEnd"/>
            <w:r w:rsidR="00941930" w:rsidRPr="00FC23A6">
              <w:rPr>
                <w:i/>
                <w:color w:val="000000"/>
                <w:sz w:val="26"/>
                <w:szCs w:val="26"/>
              </w:rPr>
              <w:t xml:space="preserve">, </w:t>
            </w:r>
            <w:r w:rsidR="00941930" w:rsidRPr="00FC23A6">
              <w:rPr>
                <w:i/>
                <w:color w:val="000000"/>
                <w:sz w:val="26"/>
                <w:szCs w:val="26"/>
                <w:lang w:val="en-US"/>
              </w:rPr>
              <w:t>I</w:t>
            </w:r>
            <w:r w:rsidR="00941930" w:rsidRPr="00FC23A6">
              <w:rPr>
                <w:i/>
                <w:color w:val="000000"/>
                <w:sz w:val="26"/>
                <w:szCs w:val="26"/>
              </w:rPr>
              <w:t xml:space="preserve"> спряжение, окончание –</w:t>
            </w:r>
            <w:proofErr w:type="spellStart"/>
            <w:r w:rsidR="00941930" w:rsidRPr="00FC23A6">
              <w:rPr>
                <w:i/>
                <w:color w:val="000000"/>
                <w:sz w:val="26"/>
                <w:szCs w:val="26"/>
              </w:rPr>
              <w:t>еть</w:t>
            </w:r>
            <w:proofErr w:type="spellEnd"/>
            <w:r w:rsidR="00941930" w:rsidRPr="00FC23A6">
              <w:rPr>
                <w:i/>
                <w:color w:val="000000"/>
                <w:sz w:val="26"/>
                <w:szCs w:val="26"/>
              </w:rPr>
              <w:t>)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нелепо. 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(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>Н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е употр. без </w:t>
            </w:r>
            <w:proofErr w:type="spellStart"/>
            <w:r w:rsidRPr="00FC23A6">
              <w:rPr>
                <w:rStyle w:val="ad"/>
                <w:i w:val="0"/>
                <w:sz w:val="26"/>
                <w:szCs w:val="26"/>
              </w:rPr>
              <w:t>не-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>)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>.</w:t>
            </w:r>
          </w:p>
          <w:p w:rsidR="000D2114" w:rsidRPr="00FC23A6" w:rsidRDefault="000D2114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2)Лететь не высоко</w:t>
            </w:r>
            <w:r w:rsidR="00C96EB8" w:rsidRPr="00FC23A6">
              <w:rPr>
                <w:rStyle w:val="ad"/>
                <w:i w:val="0"/>
                <w:sz w:val="26"/>
                <w:szCs w:val="26"/>
              </w:rPr>
              <w:t>,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а низко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(низок).  (</w:t>
            </w:r>
            <w:proofErr w:type="spellStart"/>
            <w:r w:rsidR="00941930" w:rsidRPr="00FC23A6">
              <w:rPr>
                <w:rStyle w:val="ad"/>
                <w:i w:val="0"/>
                <w:sz w:val="26"/>
                <w:szCs w:val="26"/>
              </w:rPr>
              <w:t>П</w:t>
            </w:r>
            <w:r w:rsidRPr="00FC23A6">
              <w:rPr>
                <w:rStyle w:val="ad"/>
                <w:i w:val="0"/>
                <w:sz w:val="26"/>
                <w:szCs w:val="26"/>
              </w:rPr>
              <w:t>ротивопост</w:t>
            </w:r>
            <w:proofErr w:type="spellEnd"/>
            <w:r w:rsidR="00426D6E" w:rsidRPr="00FC23A6">
              <w:rPr>
                <w:rStyle w:val="ad"/>
                <w:i w:val="0"/>
                <w:sz w:val="26"/>
                <w:szCs w:val="26"/>
              </w:rPr>
              <w:t>. союз.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а)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>.</w:t>
            </w:r>
          </w:p>
          <w:p w:rsidR="000D2114" w:rsidRPr="00FC23A6" w:rsidRDefault="00426D6E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3)Вовсе не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интересно сидеть молча.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 (Е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сть слово </w:t>
            </w:r>
            <w:r w:rsidRPr="00FC23A6">
              <w:rPr>
                <w:rStyle w:val="ad"/>
                <w:sz w:val="26"/>
                <w:szCs w:val="26"/>
              </w:rPr>
              <w:t>вовсе не</w:t>
            </w:r>
            <w:r w:rsidRPr="00FC23A6">
              <w:rPr>
                <w:rStyle w:val="ad"/>
                <w:i w:val="0"/>
                <w:sz w:val="26"/>
                <w:szCs w:val="26"/>
              </w:rPr>
              <w:t>)</w:t>
            </w:r>
          </w:p>
          <w:p w:rsidR="000D2114" w:rsidRPr="00FC23A6" w:rsidRDefault="00C96EB8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4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) Нисколько не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тяжело нести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(несу)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рюкзак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>.  (Е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сть слова нисколько не).</w:t>
            </w:r>
          </w:p>
          <w:p w:rsidR="000D2114" w:rsidRPr="00FC23A6" w:rsidRDefault="00C96EB8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5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) Поступить не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по-товарищески.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 (Н</w:t>
            </w:r>
            <w:r w:rsidR="00F763ED" w:rsidRPr="00FC23A6">
              <w:rPr>
                <w:rStyle w:val="ad"/>
                <w:i w:val="0"/>
                <w:sz w:val="26"/>
                <w:szCs w:val="26"/>
              </w:rPr>
              <w:t>аречие не на –о, -е</w:t>
            </w:r>
            <w:proofErr w:type="gramStart"/>
            <w:r w:rsidR="00F763ED" w:rsidRPr="00FC23A6">
              <w:rPr>
                <w:rStyle w:val="ad"/>
                <w:i w:val="0"/>
                <w:sz w:val="26"/>
                <w:szCs w:val="26"/>
              </w:rPr>
              <w:t>).Дети</w:t>
            </w:r>
            <w:proofErr w:type="gramEnd"/>
            <w:r w:rsidR="00F763ED" w:rsidRPr="00FC23A6">
              <w:rPr>
                <w:rStyle w:val="ad"/>
                <w:i w:val="0"/>
                <w:sz w:val="26"/>
                <w:szCs w:val="26"/>
              </w:rPr>
              <w:t xml:space="preserve"> скорее всего затрудняются объяснить.</w:t>
            </w:r>
          </w:p>
          <w:p w:rsidR="00F763ED" w:rsidRPr="00FC23A6" w:rsidRDefault="00F763ED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>-Посмотрите на слайд</w:t>
            </w:r>
            <w:r w:rsidR="001C290B" w:rsidRPr="00FC23A6">
              <w:rPr>
                <w:rStyle w:val="ad"/>
                <w:sz w:val="26"/>
                <w:szCs w:val="26"/>
              </w:rPr>
              <w:t xml:space="preserve"> №13</w:t>
            </w:r>
            <w:r w:rsidRPr="00FC23A6">
              <w:rPr>
                <w:rStyle w:val="ad"/>
                <w:sz w:val="26"/>
                <w:szCs w:val="26"/>
              </w:rPr>
              <w:t>:</w:t>
            </w:r>
          </w:p>
          <w:p w:rsidR="00F763ED" w:rsidRPr="00FC23A6" w:rsidRDefault="00F763ED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>Сказал не сраз</w:t>
            </w:r>
            <w:r w:rsidRPr="00FC23A6">
              <w:rPr>
                <w:rStyle w:val="ad"/>
                <w:sz w:val="26"/>
                <w:szCs w:val="26"/>
                <w:u w:val="single"/>
              </w:rPr>
              <w:t>у</w:t>
            </w:r>
            <w:r w:rsidRPr="00FC23A6">
              <w:rPr>
                <w:rStyle w:val="ad"/>
                <w:sz w:val="26"/>
                <w:szCs w:val="26"/>
              </w:rPr>
              <w:t>, выполнял не всегд</w:t>
            </w:r>
            <w:r w:rsidRPr="00FC23A6">
              <w:rPr>
                <w:rStyle w:val="ad"/>
                <w:sz w:val="26"/>
                <w:szCs w:val="26"/>
                <w:u w:val="single"/>
              </w:rPr>
              <w:t>а</w:t>
            </w:r>
            <w:r w:rsidRPr="00FC23A6">
              <w:rPr>
                <w:rStyle w:val="ad"/>
                <w:sz w:val="26"/>
                <w:szCs w:val="26"/>
              </w:rPr>
              <w:t>, поступил не по-дружеск</w:t>
            </w:r>
            <w:r w:rsidRPr="00FC23A6">
              <w:rPr>
                <w:rStyle w:val="ad"/>
                <w:sz w:val="26"/>
                <w:szCs w:val="26"/>
                <w:u w:val="single"/>
              </w:rPr>
              <w:t>и</w:t>
            </w:r>
            <w:r w:rsidRPr="00FC23A6">
              <w:rPr>
                <w:rStyle w:val="ad"/>
                <w:sz w:val="26"/>
                <w:szCs w:val="26"/>
              </w:rPr>
              <w:t>.</w:t>
            </w:r>
          </w:p>
          <w:p w:rsidR="00F763ED" w:rsidRPr="00FC23A6" w:rsidRDefault="00F763ED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>-На какие буквы оканчиваются слова?</w:t>
            </w:r>
          </w:p>
          <w:p w:rsidR="00F763ED" w:rsidRPr="00FC23A6" w:rsidRDefault="00F763ED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>-Какой вывод мы можем сделать?</w:t>
            </w:r>
          </w:p>
          <w:p w:rsidR="00F763ED" w:rsidRPr="00FC23A6" w:rsidRDefault="00F763ED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</w:p>
          <w:p w:rsidR="000D2114" w:rsidRPr="00FC23A6" w:rsidRDefault="00C96EB8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6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)Я не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>пременно вернусь.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 xml:space="preserve"> (не употр. без </w:t>
            </w:r>
            <w:proofErr w:type="spellStart"/>
            <w:r w:rsidR="00426D6E" w:rsidRPr="00FC23A6">
              <w:rPr>
                <w:rStyle w:val="ad"/>
                <w:i w:val="0"/>
                <w:sz w:val="26"/>
                <w:szCs w:val="26"/>
              </w:rPr>
              <w:t>не-</w:t>
            </w:r>
            <w:proofErr w:type="spellEnd"/>
            <w:r w:rsidR="00426D6E" w:rsidRPr="00FC23A6">
              <w:rPr>
                <w:rStyle w:val="ad"/>
                <w:i w:val="0"/>
                <w:sz w:val="26"/>
                <w:szCs w:val="26"/>
              </w:rPr>
              <w:t>)</w:t>
            </w:r>
          </w:p>
          <w:p w:rsidR="000D2114" w:rsidRPr="00FC23A6" w:rsidRDefault="00C96EB8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7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) Дети не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>торопливо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(торопится)</w:t>
            </w:r>
            <w:r w:rsidR="000D2114" w:rsidRPr="00FC23A6">
              <w:rPr>
                <w:rStyle w:val="ad"/>
                <w:i w:val="0"/>
                <w:sz w:val="26"/>
                <w:szCs w:val="26"/>
              </w:rPr>
              <w:t xml:space="preserve"> шли в школу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. (синоним –медленно).</w:t>
            </w:r>
          </w:p>
          <w:p w:rsidR="000D2114" w:rsidRPr="00FC23A6" w:rsidRDefault="00C96EB8" w:rsidP="000D2114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8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>) Рассказывать</w:t>
            </w:r>
            <w:r w:rsidR="00941930" w:rsidRPr="00FC23A6">
              <w:rPr>
                <w:rStyle w:val="ad"/>
                <w:i w:val="0"/>
                <w:sz w:val="26"/>
                <w:szCs w:val="26"/>
              </w:rPr>
              <w:t xml:space="preserve"> (рас –приставка, сказ – корень)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 xml:space="preserve"> нужно, но неохотно. (синоним – лень).</w:t>
            </w:r>
          </w:p>
          <w:p w:rsidR="001C290B" w:rsidRPr="00FC23A6" w:rsidRDefault="001C290B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</w:p>
          <w:p w:rsidR="00426D6E" w:rsidRPr="00FC23A6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-</w:t>
            </w:r>
            <w:r w:rsidR="00426D6E" w:rsidRPr="00FC23A6">
              <w:rPr>
                <w:rStyle w:val="ad"/>
                <w:sz w:val="26"/>
                <w:szCs w:val="26"/>
              </w:rPr>
              <w:t xml:space="preserve">Посмотрите, </w:t>
            </w:r>
            <w:r w:rsidR="00C96EB8" w:rsidRPr="00FC23A6">
              <w:rPr>
                <w:rStyle w:val="ad"/>
                <w:sz w:val="26"/>
                <w:szCs w:val="26"/>
              </w:rPr>
              <w:t xml:space="preserve">все ли есть во всех предложениях </w:t>
            </w:r>
            <w:proofErr w:type="spellStart"/>
            <w:r w:rsidR="00C96EB8" w:rsidRPr="00FC23A6">
              <w:rPr>
                <w:rStyle w:val="ad"/>
                <w:sz w:val="26"/>
                <w:szCs w:val="26"/>
              </w:rPr>
              <w:t>предложениях</w:t>
            </w:r>
            <w:proofErr w:type="spellEnd"/>
            <w:r w:rsidR="00C96EB8" w:rsidRPr="00FC23A6">
              <w:rPr>
                <w:rStyle w:val="ad"/>
                <w:sz w:val="26"/>
                <w:szCs w:val="26"/>
              </w:rPr>
              <w:t>? (2, 8</w:t>
            </w:r>
            <w:r w:rsidR="00426D6E" w:rsidRPr="00FC23A6">
              <w:rPr>
                <w:rStyle w:val="ad"/>
                <w:sz w:val="26"/>
                <w:szCs w:val="26"/>
              </w:rPr>
              <w:t>).</w:t>
            </w:r>
          </w:p>
          <w:p w:rsidR="00A0031F" w:rsidRPr="00FC23A6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-</w:t>
            </w:r>
            <w:r w:rsidRPr="00FC23A6">
              <w:rPr>
                <w:rStyle w:val="ad"/>
                <w:sz w:val="26"/>
                <w:szCs w:val="26"/>
              </w:rPr>
              <w:t>Давайте расставим запятые и пров</w:t>
            </w:r>
            <w:r w:rsidR="00F763ED" w:rsidRPr="00FC23A6">
              <w:rPr>
                <w:rStyle w:val="ad"/>
                <w:sz w:val="26"/>
                <w:szCs w:val="26"/>
              </w:rPr>
              <w:t>едем синтаксический разбор предложения №2</w:t>
            </w:r>
            <w:r w:rsidRPr="00FC23A6">
              <w:rPr>
                <w:rStyle w:val="ad"/>
                <w:sz w:val="26"/>
                <w:szCs w:val="26"/>
              </w:rPr>
              <w:t>.</w:t>
            </w:r>
            <w:r w:rsidR="00426D6E" w:rsidRPr="00FC23A6">
              <w:rPr>
                <w:rStyle w:val="ad"/>
                <w:sz w:val="26"/>
                <w:szCs w:val="26"/>
              </w:rPr>
              <w:t xml:space="preserve"> Работаем в тетрадях.</w:t>
            </w:r>
          </w:p>
          <w:p w:rsidR="00F27504" w:rsidRPr="00FC23A6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 xml:space="preserve">Один ученик </w:t>
            </w:r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работает  у</w:t>
            </w:r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 xml:space="preserve"> доски, за эту работу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t xml:space="preserve"> и </w:t>
            </w:r>
            <w:r w:rsidR="00426D6E" w:rsidRPr="00FC23A6">
              <w:rPr>
                <w:rStyle w:val="ad"/>
                <w:i w:val="0"/>
                <w:sz w:val="26"/>
                <w:szCs w:val="26"/>
              </w:rPr>
              <w:lastRenderedPageBreak/>
              <w:t>работу на уроке он получит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оценку.</w:t>
            </w:r>
          </w:p>
          <w:p w:rsidR="00F27504" w:rsidRPr="00FC23A6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</w:p>
          <w:p w:rsidR="00F27504" w:rsidRPr="00FC23A6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</w:p>
          <w:p w:rsidR="00D922AA" w:rsidRPr="00FC23A6" w:rsidRDefault="00D922AA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</w:p>
          <w:p w:rsidR="00D922AA" w:rsidRPr="00FC23A6" w:rsidRDefault="00D922AA" w:rsidP="00D922AA">
            <w:pPr>
              <w:ind w:left="34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-Верно. Устали? Давайте немного подвигаемся.</w:t>
            </w:r>
          </w:p>
          <w:p w:rsidR="00D922AA" w:rsidRPr="00FC23A6" w:rsidRDefault="00D922AA" w:rsidP="00D922AA">
            <w:pPr>
              <w:pStyle w:val="aa"/>
              <w:shd w:val="clear" w:color="auto" w:fill="FFFFFF"/>
              <w:spacing w:before="0" w:beforeAutospacing="0" w:after="150" w:afterAutospacing="0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Потрудились – отдохнем.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Встанем, глубоко вздохнем.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Руки в стороны, вперед,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Влево, вправо поворот.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Три наклона, прямо встать,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Руки вниз и вверх поднять.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Руки плавно опустили,</w:t>
            </w:r>
          </w:p>
          <w:p w:rsidR="00D922AA" w:rsidRPr="00FC23A6" w:rsidRDefault="00D922AA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Всем улыбки подарили.</w:t>
            </w:r>
          </w:p>
          <w:p w:rsidR="000B48B1" w:rsidRPr="00FC23A6" w:rsidRDefault="00F76B6B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Ребята, сейчас я прочитаю вам текст</w:t>
            </w:r>
            <w:r w:rsidR="000B48B1"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по Драгунскому Виктору Юзефовичу. Знакомы с этим автором?</w:t>
            </w:r>
          </w:p>
          <w:p w:rsidR="000B48B1" w:rsidRPr="00FC23A6" w:rsidRDefault="000B48B1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-Это</w:t>
            </w:r>
            <w:proofErr w:type="gramEnd"/>
            <w:r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писатель, автор повестей и рассказов, именно он написал цикл «Денискины рассказы».</w:t>
            </w:r>
          </w:p>
          <w:p w:rsidR="00F76B6B" w:rsidRPr="00FC23A6" w:rsidRDefault="00F76B6B" w:rsidP="00D922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0B48B1"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-Итак, читаю текст,</w:t>
            </w:r>
            <w:r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0B48B1"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 вы подумайте, как можно его озаглавить</w:t>
            </w:r>
            <w:r w:rsidR="001B6C8C"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и как продолжить.</w:t>
            </w:r>
            <w:r w:rsidR="000B48B1" w:rsidRPr="00FC23A6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FC23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0B48B1" w:rsidRPr="00FC23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Глобальное слушание)</w:t>
            </w:r>
          </w:p>
          <w:p w:rsidR="007C5ED0" w:rsidRPr="00FC23A6" w:rsidRDefault="007C5ED0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-Что это значит, мама: «Тайное всегда становится явным»?</w:t>
            </w:r>
          </w:p>
          <w:p w:rsidR="007C5ED0" w:rsidRPr="00FC23A6" w:rsidRDefault="007C5ED0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 xml:space="preserve">-А это значит, </w:t>
            </w:r>
            <w:proofErr w:type="gramStart"/>
            <w:r w:rsidRPr="00FC23A6">
              <w:rPr>
                <w:rStyle w:val="ad"/>
                <w:sz w:val="26"/>
                <w:szCs w:val="26"/>
              </w:rPr>
              <w:t>что</w:t>
            </w:r>
            <w:proofErr w:type="gramEnd"/>
            <w:r w:rsidRPr="00FC23A6">
              <w:rPr>
                <w:rStyle w:val="ad"/>
                <w:sz w:val="26"/>
                <w:szCs w:val="26"/>
              </w:rPr>
              <w:t xml:space="preserve"> если кто поступает </w:t>
            </w:r>
            <w:r w:rsidRPr="00FC23A6">
              <w:rPr>
                <w:rStyle w:val="ad"/>
                <w:b/>
                <w:sz w:val="26"/>
                <w:szCs w:val="26"/>
              </w:rPr>
              <w:t xml:space="preserve">нечестно, </w:t>
            </w:r>
            <w:r w:rsidRPr="00FC23A6">
              <w:rPr>
                <w:rStyle w:val="ad"/>
                <w:sz w:val="26"/>
                <w:szCs w:val="26"/>
              </w:rPr>
              <w:t>все равно про него это узнают, и будет ему стыдно, и он понесет наказание.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FC23A6">
              <w:rPr>
                <w:sz w:val="26"/>
                <w:szCs w:val="26"/>
                <w:shd w:val="clear" w:color="auto" w:fill="FFFFFF"/>
              </w:rPr>
              <w:t>И я долго не спал</w:t>
            </w:r>
            <w:r w:rsidR="000B48B1" w:rsidRPr="00FC23A6">
              <w:rPr>
                <w:sz w:val="26"/>
                <w:szCs w:val="26"/>
                <w:shd w:val="clear" w:color="auto" w:fill="FFFFFF"/>
              </w:rPr>
              <w:t xml:space="preserve">, а когда проснулся, было утро. Я </w:t>
            </w:r>
            <w:r w:rsidR="000B48B1" w:rsidRPr="00FC23A6">
              <w:rPr>
                <w:sz w:val="26"/>
                <w:szCs w:val="26"/>
                <w:shd w:val="clear" w:color="auto" w:fill="FFFFFF"/>
              </w:rPr>
              <w:lastRenderedPageBreak/>
              <w:t xml:space="preserve">почистил зубы и </w:t>
            </w:r>
            <w:r w:rsidR="002A0F77" w:rsidRPr="00FC23A6">
              <w:rPr>
                <w:sz w:val="26"/>
                <w:szCs w:val="26"/>
                <w:shd w:val="clear" w:color="auto" w:fill="FFFFFF"/>
              </w:rPr>
              <w:t>с</w:t>
            </w:r>
            <w:r w:rsidRPr="00FC23A6">
              <w:rPr>
                <w:sz w:val="26"/>
                <w:szCs w:val="26"/>
                <w:shd w:val="clear" w:color="auto" w:fill="FFFFFF"/>
              </w:rPr>
              <w:t>тал завтракать.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  <w:shd w:val="clear" w:color="auto" w:fill="FFFFFF"/>
              </w:rPr>
              <w:t>-</w:t>
            </w:r>
            <w:r w:rsidRPr="00FC23A6">
              <w:rPr>
                <w:sz w:val="26"/>
                <w:szCs w:val="26"/>
              </w:rPr>
              <w:t>Ешь! - сказала мама. - Безо всяких разговоров!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Я сказал: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FC23A6">
              <w:rPr>
                <w:sz w:val="26"/>
                <w:szCs w:val="26"/>
              </w:rPr>
              <w:t>- Видеть не могу манную кашу!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FC23A6">
              <w:rPr>
                <w:sz w:val="26"/>
                <w:szCs w:val="26"/>
                <w:shd w:val="clear" w:color="auto" w:fill="FFFFFF"/>
              </w:rPr>
              <w:t>- Хочешь, пойдем с тобой в Кремль?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- Конечно, хочу в Кремль! Даже очень!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Тогда мама улыбнулась: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- Ну вот, съешь всю кашу, и пойдем. Только помни - ты должен съесть все до дна!</w:t>
            </w:r>
          </w:p>
          <w:p w:rsidR="007C5ED0" w:rsidRPr="00FC23A6" w:rsidRDefault="007C5ED0" w:rsidP="007C5ED0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 xml:space="preserve">И мама ушла на кухню. А я остался с кашей наедине. Я пошлепал ее ложкой. Потом посолил. Попробовал - ну, </w:t>
            </w:r>
            <w:r w:rsidRPr="00FC23A6">
              <w:rPr>
                <w:b/>
                <w:sz w:val="26"/>
                <w:szCs w:val="26"/>
              </w:rPr>
              <w:t>невозможно</w:t>
            </w:r>
            <w:r w:rsidRPr="00FC23A6">
              <w:rPr>
                <w:sz w:val="26"/>
                <w:szCs w:val="26"/>
              </w:rPr>
              <w:t xml:space="preserve"> есть! Тогда я подумал, что, может быть, сахару не хватает? Посыпал песку</w:t>
            </w:r>
            <w:r w:rsidR="002A0F77" w:rsidRPr="00FC23A6">
              <w:rPr>
                <w:sz w:val="26"/>
                <w:szCs w:val="26"/>
              </w:rPr>
              <w:t>.</w:t>
            </w:r>
          </w:p>
          <w:p w:rsidR="00EA2B13" w:rsidRPr="00FC23A6" w:rsidRDefault="007C5ED0" w:rsidP="00F76B6B">
            <w:pPr>
              <w:pStyle w:val="aa"/>
              <w:spacing w:before="0" w:beforeAutospacing="0" w:after="0" w:afterAutospacing="0"/>
              <w:jc w:val="both"/>
              <w:rPr>
                <w:color w:val="444444"/>
                <w:sz w:val="26"/>
                <w:szCs w:val="26"/>
                <w:shd w:val="clear" w:color="auto" w:fill="FFFFFF"/>
              </w:rPr>
            </w:pPr>
            <w:r w:rsidRPr="00FC23A6">
              <w:rPr>
                <w:sz w:val="26"/>
                <w:szCs w:val="26"/>
                <w:shd w:val="clear" w:color="auto" w:fill="FFFFFF"/>
              </w:rPr>
              <w:t xml:space="preserve">И тут я вспомнил, что у нас есть хрен. Я взял и вылил в кашу всю баночку, а когда </w:t>
            </w:r>
            <w:r w:rsidRPr="00FC23A6">
              <w:rPr>
                <w:b/>
                <w:sz w:val="26"/>
                <w:szCs w:val="26"/>
                <w:shd w:val="clear" w:color="auto" w:fill="FFFFFF"/>
              </w:rPr>
              <w:t>немножко</w:t>
            </w:r>
            <w:r w:rsidRPr="00FC23A6">
              <w:rPr>
                <w:sz w:val="26"/>
                <w:szCs w:val="26"/>
                <w:shd w:val="clear" w:color="auto" w:fill="FFFFFF"/>
              </w:rPr>
              <w:t xml:space="preserve"> попробовал, у</w:t>
            </w:r>
            <w:r w:rsidR="00EA2B13" w:rsidRPr="00FC23A6">
              <w:rPr>
                <w:sz w:val="26"/>
                <w:szCs w:val="26"/>
                <w:shd w:val="clear" w:color="auto" w:fill="FFFFFF"/>
              </w:rPr>
              <w:t xml:space="preserve"> меня сразу глаза на лоб полезли</w:t>
            </w:r>
            <w:r w:rsidRPr="00FC23A6">
              <w:rPr>
                <w:sz w:val="26"/>
                <w:szCs w:val="26"/>
                <w:shd w:val="clear" w:color="auto" w:fill="FFFFFF"/>
              </w:rPr>
              <w:t>, и я, наверно, потерял соз</w:t>
            </w:r>
            <w:r w:rsidR="00EA2B13" w:rsidRPr="00FC23A6">
              <w:rPr>
                <w:sz w:val="26"/>
                <w:szCs w:val="26"/>
                <w:shd w:val="clear" w:color="auto" w:fill="FFFFFF"/>
              </w:rPr>
              <w:t>нание, потому что</w:t>
            </w:r>
            <w:r w:rsidR="002A0F77" w:rsidRPr="00FC23A6">
              <w:rPr>
                <w:sz w:val="26"/>
                <w:szCs w:val="26"/>
                <w:shd w:val="clear" w:color="auto" w:fill="FFFFFF"/>
              </w:rPr>
              <w:t xml:space="preserve"> взял тарелку </w:t>
            </w:r>
            <w:r w:rsidRPr="00FC23A6">
              <w:rPr>
                <w:sz w:val="26"/>
                <w:szCs w:val="26"/>
                <w:shd w:val="clear" w:color="auto" w:fill="FFFFFF"/>
              </w:rPr>
              <w:t>и выплеснул кашу на улицу. Потом сразу вернулся и сел за стол.</w:t>
            </w:r>
            <w:r w:rsidR="00EA2B13" w:rsidRPr="00FC23A6">
              <w:rPr>
                <w:color w:val="444444"/>
                <w:sz w:val="26"/>
                <w:szCs w:val="26"/>
                <w:shd w:val="clear" w:color="auto" w:fill="FFFFFF"/>
              </w:rPr>
              <w:t xml:space="preserve"> </w:t>
            </w:r>
          </w:p>
          <w:p w:rsidR="00EA2B13" w:rsidRPr="00FC23A6" w:rsidRDefault="00EA2B13" w:rsidP="00F76B6B">
            <w:pPr>
              <w:pStyle w:val="aa"/>
              <w:spacing w:before="0" w:beforeAutospacing="0" w:after="0" w:afterAutospacing="0"/>
              <w:jc w:val="both"/>
              <w:rPr>
                <w:sz w:val="26"/>
                <w:szCs w:val="26"/>
                <w:shd w:val="clear" w:color="auto" w:fill="FFFFFF"/>
              </w:rPr>
            </w:pPr>
          </w:p>
          <w:p w:rsidR="007C5ED0" w:rsidRPr="00FC23A6" w:rsidRDefault="001B6C8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>-Как можно озаглавить текст?</w:t>
            </w:r>
          </w:p>
          <w:p w:rsidR="00F27504" w:rsidRPr="00FC23A6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</w:p>
          <w:p w:rsidR="00F27504" w:rsidRPr="00FC23A6" w:rsidRDefault="001B6C8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-</w:t>
            </w:r>
            <w:r w:rsidR="00E4660C">
              <w:rPr>
                <w:rStyle w:val="ad"/>
                <w:i w:val="0"/>
                <w:sz w:val="26"/>
                <w:szCs w:val="26"/>
              </w:rPr>
              <w:t>Это</w:t>
            </w:r>
            <w:proofErr w:type="gramEnd"/>
            <w:r w:rsidR="00E4660C">
              <w:rPr>
                <w:rStyle w:val="ad"/>
                <w:i w:val="0"/>
                <w:sz w:val="26"/>
                <w:szCs w:val="26"/>
              </w:rPr>
              <w:t xml:space="preserve"> отрывок из рассказа «Тайное </w:t>
            </w:r>
            <w:r w:rsidRPr="00FC23A6">
              <w:rPr>
                <w:rStyle w:val="ad"/>
                <w:i w:val="0"/>
                <w:sz w:val="26"/>
                <w:szCs w:val="26"/>
              </w:rPr>
              <w:t>становится явным».</w:t>
            </w:r>
          </w:p>
          <w:p w:rsidR="001B6C8C" w:rsidRPr="00C036C2" w:rsidRDefault="001B6C8C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b/>
                <w:i w:val="0"/>
                <w:sz w:val="26"/>
                <w:szCs w:val="26"/>
              </w:rPr>
            </w:pPr>
            <w:r w:rsidRPr="00FC23A6">
              <w:rPr>
                <w:rStyle w:val="ad"/>
                <w:sz w:val="26"/>
                <w:szCs w:val="26"/>
              </w:rPr>
              <w:t>-Как вы думаете, что было дальше?</w:t>
            </w:r>
            <w:r w:rsidR="00C036C2">
              <w:rPr>
                <w:rStyle w:val="ad"/>
                <w:sz w:val="26"/>
                <w:szCs w:val="26"/>
              </w:rPr>
              <w:t xml:space="preserve"> </w:t>
            </w:r>
            <w:r w:rsidR="00C036C2" w:rsidRPr="00C036C2">
              <w:rPr>
                <w:rStyle w:val="ad"/>
                <w:b/>
                <w:i w:val="0"/>
                <w:sz w:val="26"/>
                <w:szCs w:val="26"/>
              </w:rPr>
              <w:t>Говорение.</w:t>
            </w:r>
          </w:p>
          <w:p w:rsidR="00F27504" w:rsidRPr="00C036C2" w:rsidRDefault="00F27504" w:rsidP="007751E1">
            <w:pPr>
              <w:pStyle w:val="aa"/>
              <w:spacing w:before="0" w:beforeAutospacing="0" w:after="0" w:afterAutospacing="0"/>
              <w:jc w:val="both"/>
              <w:rPr>
                <w:rStyle w:val="ad"/>
                <w:b/>
                <w:i w:val="0"/>
                <w:sz w:val="26"/>
                <w:szCs w:val="26"/>
              </w:rPr>
            </w:pPr>
          </w:p>
          <w:p w:rsidR="00EA2B13" w:rsidRDefault="001B6C8C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-А вот чем закончил эту историю автор, если вам интересно, прочитаете самостоятельно. </w:t>
            </w:r>
          </w:p>
          <w:p w:rsidR="00B1298E" w:rsidRDefault="00B1298E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-Какова же тема?</w:t>
            </w:r>
          </w:p>
          <w:p w:rsidR="00B1298E" w:rsidRPr="00FC23A6" w:rsidRDefault="00B1298E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-А идея?</w:t>
            </w:r>
          </w:p>
          <w:p w:rsidR="00B72477" w:rsidRPr="00FC23A6" w:rsidRDefault="00C55620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-Запишите в тетрадь предложение:</w:t>
            </w:r>
          </w:p>
          <w:p w:rsidR="00C55620" w:rsidRPr="00FC23A6" w:rsidRDefault="00E4660C" w:rsidP="00C55620">
            <w:pPr>
              <w:pStyle w:val="aa"/>
              <w:spacing w:before="0" w:beforeAutospacing="0" w:after="0" w:afterAutospacing="0"/>
              <w:jc w:val="both"/>
              <w:rPr>
                <w:rStyle w:val="ad"/>
                <w:sz w:val="26"/>
                <w:szCs w:val="26"/>
              </w:rPr>
            </w:pPr>
            <w:r>
              <w:rPr>
                <w:rStyle w:val="ad"/>
                <w:sz w:val="26"/>
                <w:szCs w:val="26"/>
              </w:rPr>
              <w:t>«</w:t>
            </w:r>
            <w:r w:rsidR="00C55620" w:rsidRPr="00E4660C">
              <w:rPr>
                <w:rStyle w:val="ad"/>
                <w:sz w:val="26"/>
                <w:szCs w:val="26"/>
              </w:rPr>
              <w:t>А это значит</w:t>
            </w:r>
            <w:r w:rsidRPr="00E4660C">
              <w:rPr>
                <w:rStyle w:val="ad"/>
                <w:sz w:val="26"/>
                <w:szCs w:val="26"/>
              </w:rPr>
              <w:t xml:space="preserve">, </w:t>
            </w:r>
            <w:proofErr w:type="gramStart"/>
            <w:r w:rsidRPr="00E4660C">
              <w:rPr>
                <w:rStyle w:val="ad"/>
                <w:sz w:val="26"/>
                <w:szCs w:val="26"/>
              </w:rPr>
              <w:t>что</w:t>
            </w:r>
            <w:proofErr w:type="gramEnd"/>
            <w:r w:rsidR="00C55620" w:rsidRPr="00E4660C">
              <w:rPr>
                <w:rStyle w:val="ad"/>
                <w:sz w:val="26"/>
                <w:szCs w:val="26"/>
              </w:rPr>
              <w:t xml:space="preserve"> если кто поступает </w:t>
            </w:r>
            <w:r w:rsidR="00C55620" w:rsidRPr="00E4660C">
              <w:rPr>
                <w:rStyle w:val="ad"/>
                <w:b/>
                <w:sz w:val="26"/>
                <w:szCs w:val="26"/>
              </w:rPr>
              <w:t>нечестно</w:t>
            </w:r>
            <w:r w:rsidRPr="00E4660C">
              <w:rPr>
                <w:rStyle w:val="ad"/>
                <w:b/>
                <w:sz w:val="26"/>
                <w:szCs w:val="26"/>
              </w:rPr>
              <w:t xml:space="preserve">, </w:t>
            </w:r>
            <w:r w:rsidR="00C55620" w:rsidRPr="00E4660C">
              <w:rPr>
                <w:rStyle w:val="ad"/>
                <w:sz w:val="26"/>
                <w:szCs w:val="26"/>
              </w:rPr>
              <w:lastRenderedPageBreak/>
              <w:t>все равно про него это узнают</w:t>
            </w:r>
            <w:r w:rsidRPr="00E4660C">
              <w:rPr>
                <w:rStyle w:val="ad"/>
                <w:sz w:val="26"/>
                <w:szCs w:val="26"/>
              </w:rPr>
              <w:t>, и</w:t>
            </w:r>
            <w:r w:rsidR="00C55620" w:rsidRPr="00E4660C">
              <w:rPr>
                <w:rStyle w:val="ad"/>
                <w:sz w:val="26"/>
                <w:szCs w:val="26"/>
              </w:rPr>
              <w:t xml:space="preserve"> будет ему </w:t>
            </w:r>
            <w:r w:rsidR="00C55620" w:rsidRPr="008732B4">
              <w:rPr>
                <w:rStyle w:val="ad"/>
                <w:b/>
                <w:sz w:val="26"/>
                <w:szCs w:val="26"/>
              </w:rPr>
              <w:t>стыдно</w:t>
            </w:r>
            <w:r w:rsidRPr="00E4660C">
              <w:rPr>
                <w:rStyle w:val="ad"/>
                <w:sz w:val="26"/>
                <w:szCs w:val="26"/>
              </w:rPr>
              <w:t xml:space="preserve">, и </w:t>
            </w:r>
            <w:r w:rsidR="00C55620" w:rsidRPr="00E4660C">
              <w:rPr>
                <w:rStyle w:val="ad"/>
                <w:sz w:val="26"/>
                <w:szCs w:val="26"/>
              </w:rPr>
              <w:t>он понесет наказание</w:t>
            </w:r>
            <w:r w:rsidR="00C55620" w:rsidRPr="00FC23A6">
              <w:rPr>
                <w:rStyle w:val="ad"/>
                <w:sz w:val="26"/>
                <w:szCs w:val="26"/>
              </w:rPr>
              <w:t>».</w:t>
            </w:r>
            <w:r w:rsidR="00FE475B" w:rsidRPr="00FC23A6">
              <w:rPr>
                <w:rStyle w:val="ad"/>
                <w:sz w:val="26"/>
                <w:szCs w:val="26"/>
              </w:rPr>
              <w:t xml:space="preserve"> Слайд №14.</w:t>
            </w:r>
          </w:p>
          <w:p w:rsidR="00C55620" w:rsidRPr="00FC23A6" w:rsidRDefault="00C55620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55620" w:rsidRDefault="00C55620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="008732B4">
              <w:rPr>
                <w:rFonts w:ascii="Times New Roman" w:hAnsi="Times New Roman" w:cs="Times New Roman"/>
                <w:i/>
                <w:sz w:val="26"/>
                <w:szCs w:val="26"/>
              </w:rPr>
              <w:t>Какие наречия вы видите в предложении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?</w:t>
            </w:r>
          </w:p>
          <w:p w:rsidR="008732B4" w:rsidRPr="00FC23A6" w:rsidRDefault="008732B4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-Нечестно пишется слитно, почему?</w:t>
            </w:r>
          </w:p>
          <w:p w:rsidR="00537D7F" w:rsidRPr="00FC23A6" w:rsidRDefault="008732B4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-Придумайте предложение со </w:t>
            </w:r>
            <w:r w:rsidR="00537D7F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словом так, чтобы не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со словом писалось</w:t>
            </w:r>
            <w:r w:rsidR="00537D7F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раздельно. Запишите в тетрадь.</w:t>
            </w:r>
          </w:p>
          <w:p w:rsidR="00B72477" w:rsidRPr="00FC23A6" w:rsidRDefault="00B72477" w:rsidP="00F4645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62678" w:rsidRPr="00FC23A6" w:rsidRDefault="00420B39" w:rsidP="002A0064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Если останется время.</w:t>
            </w:r>
          </w:p>
          <w:p w:rsidR="00C96EB8" w:rsidRPr="00FC23A6" w:rsidRDefault="00C96EB8" w:rsidP="002A006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D1F17" w:rsidRPr="00420B39" w:rsidRDefault="000D1F17" w:rsidP="002A0064">
            <w:pPr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-</w:t>
            </w: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Давайте немного поиграем. Игра называется «Цветик-семицветик». Нажимая на лепесток цветка, нужно объяснить написание слова.</w:t>
            </w:r>
          </w:p>
          <w:p w:rsidR="000D1F17" w:rsidRPr="00420B39" w:rsidRDefault="000D1F17" w:rsidP="002A0064">
            <w:pPr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Цветки последовательно открываются на экране. Также лепестки есть в распечатанном виде.</w:t>
            </w:r>
          </w:p>
          <w:p w:rsidR="000D1F17" w:rsidRPr="00420B39" w:rsidRDefault="00C96EB8" w:rsidP="002A0064">
            <w:pPr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Слайд презентации</w:t>
            </w:r>
            <w:r w:rsidR="00FE475B"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 xml:space="preserve"> №15</w:t>
            </w:r>
            <w:r w:rsidR="000D1F17"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:</w:t>
            </w:r>
          </w:p>
          <w:p w:rsidR="000D1F17" w:rsidRPr="00420B39" w:rsidRDefault="000D1F17" w:rsidP="002A0064">
            <w:pPr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Ничуть (не)убедительно, (не)искренне, (не)</w:t>
            </w:r>
            <w:proofErr w:type="spellStart"/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годующе</w:t>
            </w:r>
            <w:proofErr w:type="spellEnd"/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, (не)скучно, вовсе (не)вежливо, (не)возмутимо, (не)трудно, а легко.</w:t>
            </w:r>
          </w:p>
          <w:p w:rsidR="000D1F17" w:rsidRPr="00420B39" w:rsidRDefault="000D1F17" w:rsidP="002A0064">
            <w:pPr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Игра «Верно – неверно»</w:t>
            </w:r>
            <w:r w:rsidR="00FE475B"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 xml:space="preserve"> Слайд №16</w:t>
            </w:r>
            <w:r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.</w:t>
            </w:r>
          </w:p>
          <w:p w:rsidR="000D1F17" w:rsidRPr="00420B39" w:rsidRDefault="003A0738" w:rsidP="002A0064">
            <w:pPr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-</w:t>
            </w:r>
            <w:r w:rsidR="000D1F17"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На слайде появятся утверждения. Ваша задача определить верно это или нет.</w:t>
            </w:r>
          </w:p>
          <w:p w:rsidR="003A0738" w:rsidRPr="00420B39" w:rsidRDefault="003A0738" w:rsidP="002A0064">
            <w:pPr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sz w:val="26"/>
                <w:szCs w:val="26"/>
                <w:highlight w:val="lightGray"/>
                <w:shd w:val="clear" w:color="auto" w:fill="FFFFFF"/>
              </w:rPr>
              <w:t>На экране последовательно появляются слайды, либо читаются учителем.</w:t>
            </w:r>
          </w:p>
          <w:p w:rsidR="003A0738" w:rsidRPr="00420B39" w:rsidRDefault="003A0738" w:rsidP="002A0064">
            <w:pPr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-Возьмите в руки карандаш, проверьте себя.</w:t>
            </w:r>
            <w:r w:rsidR="00FE475B"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 xml:space="preserve"> Слайд №17</w:t>
            </w:r>
          </w:p>
          <w:p w:rsidR="003A0738" w:rsidRPr="00420B39" w:rsidRDefault="003A0738" w:rsidP="002A0064">
            <w:pPr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Ставь</w:t>
            </w:r>
            <w:r w:rsidR="00C96EB8"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 xml:space="preserve">те «+», если вы справились и «- </w:t>
            </w:r>
            <w:proofErr w:type="gramStart"/>
            <w:r w:rsidR="00C96EB8"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 xml:space="preserve">« </w:t>
            </w: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 xml:space="preserve"> ,</w:t>
            </w:r>
            <w:proofErr w:type="gramEnd"/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если нет.</w:t>
            </w:r>
          </w:p>
          <w:p w:rsidR="003A0738" w:rsidRPr="00420B39" w:rsidRDefault="003A0738" w:rsidP="002A0064">
            <w:pPr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-На полях оцените себя по критериям.</w:t>
            </w:r>
          </w:p>
          <w:p w:rsidR="003A0738" w:rsidRPr="00FC23A6" w:rsidRDefault="003A0738" w:rsidP="00420B39">
            <w:pPr>
              <w:tabs>
                <w:tab w:val="left" w:pos="3885"/>
              </w:tabs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>-Какие трудности у вас были?</w:t>
            </w:r>
            <w:r w:rsidR="00420B39" w:rsidRPr="00420B39">
              <w:rPr>
                <w:rFonts w:ascii="Times New Roman" w:hAnsi="Times New Roman" w:cs="Times New Roman"/>
                <w:i/>
                <w:sz w:val="26"/>
                <w:szCs w:val="26"/>
                <w:highlight w:val="lightGray"/>
                <w:shd w:val="clear" w:color="auto" w:fill="FFFFFF"/>
              </w:rPr>
              <w:tab/>
            </w:r>
          </w:p>
          <w:p w:rsidR="000D1F17" w:rsidRPr="00FC23A6" w:rsidRDefault="000D1F17" w:rsidP="002A0064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0D1F17" w:rsidRPr="00FC23A6" w:rsidRDefault="000D1F17" w:rsidP="002A006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762A" w:rsidRPr="00FC23A6" w:rsidRDefault="0036762A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-Хорошо, </w:t>
            </w:r>
            <w:r w:rsidR="003A0738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теперь 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откройте страницу 102 в 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учебнике.  </w:t>
            </w:r>
          </w:p>
          <w:p w:rsidR="0036762A" w:rsidRPr="00FC23A6" w:rsidRDefault="0036762A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-Прочитайте задание к упражнению 243. Что необходимо 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сделать?</w:t>
            </w:r>
            <w:r w:rsidR="00993C09" w:rsidRPr="00FC23A6">
              <w:rPr>
                <w:b/>
                <w:i/>
                <w:color w:val="000000"/>
                <w:sz w:val="26"/>
                <w:szCs w:val="26"/>
                <w:shd w:val="clear" w:color="auto" w:fill="FFFFFF"/>
              </w:rPr>
              <w:t>(</w:t>
            </w:r>
            <w:proofErr w:type="gramEnd"/>
            <w:r w:rsidR="00993C09" w:rsidRPr="00FC23A6">
              <w:rPr>
                <w:b/>
                <w:i/>
                <w:color w:val="000000"/>
                <w:sz w:val="26"/>
                <w:szCs w:val="26"/>
                <w:shd w:val="clear" w:color="auto" w:fill="FFFFFF"/>
              </w:rPr>
              <w:t>Ознакомительное чтение).</w:t>
            </w:r>
          </w:p>
          <w:p w:rsidR="001407C4" w:rsidRPr="00FC23A6" w:rsidRDefault="001407C4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="00C133D4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Что еще необходимо сделать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?</w:t>
            </w:r>
          </w:p>
          <w:p w:rsidR="003A0738" w:rsidRPr="00FC23A6" w:rsidRDefault="00C96EB8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-Над 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словом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что стоит цифр</w:t>
            </w:r>
            <w:r w:rsidR="003A0738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а 3, что это значит?</w:t>
            </w:r>
          </w:p>
          <w:p w:rsidR="003A0738" w:rsidRPr="00FC23A6" w:rsidRDefault="003A0738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О чем говорит цифра 1 над словом легко?</w:t>
            </w:r>
          </w:p>
          <w:p w:rsidR="001407C4" w:rsidRPr="00FC23A6" w:rsidRDefault="00C133D4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="001407C4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Понятно домашнее упражнение?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Уверена, что вы справитесь. Запишите домашнее задание в дневниках, упражнение 243, ст. 102. </w:t>
            </w:r>
            <w:r w:rsidR="00C076F9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Параграф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38, ст. </w:t>
            </w:r>
            <w:r w:rsidR="00C076F9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101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FE475B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Слайд №18</w:t>
            </w:r>
          </w:p>
          <w:p w:rsidR="007F76A6" w:rsidRPr="00FC23A6" w:rsidRDefault="007F76A6" w:rsidP="007F76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b/>
                <w:sz w:val="26"/>
                <w:szCs w:val="26"/>
              </w:rPr>
              <w:t>№ 243</w:t>
            </w:r>
          </w:p>
          <w:p w:rsidR="007F76A6" w:rsidRPr="00FC23A6" w:rsidRDefault="007F76A6" w:rsidP="007F76A6">
            <w:pPr>
              <w:pStyle w:val="ab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Слитное написание: </w:t>
            </w:r>
            <w:proofErr w:type="gram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1.Что</w:t>
            </w:r>
            <w:proofErr w:type="gram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нескладно, то и неладно. 3.Легко сказать – нелегко (нар.) доказать. 5.Летела пташка высоко, село недалёко (нар.). </w:t>
            </w:r>
          </w:p>
          <w:p w:rsidR="007F76A6" w:rsidRPr="00FC23A6" w:rsidRDefault="007F76A6" w:rsidP="007F76A6">
            <w:pPr>
              <w:pStyle w:val="ab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Раздельное написание: 2. Ласковое слово не трудно, а споро. 4 Умное слово не тяжело, а легко.</w:t>
            </w:r>
          </w:p>
          <w:p w:rsidR="007F76A6" w:rsidRPr="00FC23A6" w:rsidRDefault="007F76A6" w:rsidP="007F76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Что - местоимение.</w:t>
            </w:r>
          </w:p>
          <w:p w:rsidR="007F76A6" w:rsidRPr="00FC23A6" w:rsidRDefault="007F76A6" w:rsidP="007F76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 (Нескладно) (что?) что.</w:t>
            </w:r>
          </w:p>
          <w:p w:rsidR="007F76A6" w:rsidRPr="00FC23A6" w:rsidRDefault="007F76A6" w:rsidP="007F76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Н.ф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 - что.</w:t>
            </w:r>
          </w:p>
          <w:p w:rsidR="007F76A6" w:rsidRPr="00FC23A6" w:rsidRDefault="007F76A6" w:rsidP="007F76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 Пост. - относительное;</w:t>
            </w:r>
          </w:p>
          <w:p w:rsidR="007F76A6" w:rsidRPr="00FC23A6" w:rsidRDefault="007F76A6" w:rsidP="007F76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Непост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. – И. п., </w:t>
            </w: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ед.ч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F76A6" w:rsidRPr="00FC23A6" w:rsidRDefault="007F76A6" w:rsidP="007F76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. Нескладно (что?) </w:t>
            </w:r>
            <w:r w:rsidRPr="00FC23A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что.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Легко – </w:t>
            </w:r>
            <w:r w:rsidRPr="00FC23A6">
              <w:rPr>
                <w:sz w:val="26"/>
                <w:szCs w:val="26"/>
              </w:rPr>
              <w:t>[</w:t>
            </w:r>
            <w:proofErr w:type="spellStart"/>
            <w:r w:rsidRPr="00FC23A6">
              <w:rPr>
                <w:sz w:val="26"/>
                <w:szCs w:val="26"/>
              </w:rPr>
              <w:t>л´их</w:t>
            </w:r>
            <w:proofErr w:type="spellEnd"/>
            <w:r w:rsidRPr="00FC23A6">
              <w:rPr>
                <w:sz w:val="26"/>
                <w:szCs w:val="26"/>
              </w:rPr>
              <w:t xml:space="preserve">/ко´]. </w:t>
            </w: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– 2 слога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Л-</w:t>
            </w:r>
            <w:r w:rsidRPr="00FC23A6">
              <w:rPr>
                <w:sz w:val="26"/>
                <w:szCs w:val="26"/>
              </w:rPr>
              <w:t>[л´] – согласный, сонорный, мягкий парный ([л]);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lastRenderedPageBreak/>
              <w:t xml:space="preserve">Е -[и] – гласный </w:t>
            </w:r>
            <w:proofErr w:type="spellStart"/>
            <w:r w:rsidRPr="00FC23A6">
              <w:rPr>
                <w:sz w:val="26"/>
                <w:szCs w:val="26"/>
              </w:rPr>
              <w:t>бузударный</w:t>
            </w:r>
            <w:proofErr w:type="spellEnd"/>
            <w:r w:rsidRPr="00FC23A6">
              <w:rPr>
                <w:sz w:val="26"/>
                <w:szCs w:val="26"/>
              </w:rPr>
              <w:t>;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Г -[х] – согласный, глухой непарный, твердый парный ([х´])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К - [к] – согласный, глухой парный ([г]), твердый парный ([к´]);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  <w:u w:val="single"/>
              </w:rPr>
              <w:t>О - [о]</w:t>
            </w:r>
            <w:r w:rsidRPr="00FC23A6">
              <w:rPr>
                <w:sz w:val="26"/>
                <w:szCs w:val="26"/>
              </w:rPr>
              <w:t xml:space="preserve"> – гласный, ударный.</w:t>
            </w:r>
          </w:p>
          <w:p w:rsidR="007F76A6" w:rsidRPr="00FC23A6" w:rsidRDefault="007F76A6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sz w:val="26"/>
                <w:szCs w:val="26"/>
              </w:rPr>
            </w:pPr>
            <w:r w:rsidRPr="00FC23A6">
              <w:rPr>
                <w:sz w:val="26"/>
                <w:szCs w:val="26"/>
              </w:rPr>
              <w:t>5 букв, 5 звуков.</w:t>
            </w:r>
          </w:p>
          <w:p w:rsidR="004E2E23" w:rsidRPr="00FC23A6" w:rsidRDefault="00BC7A8D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Ребята, посчитайте, пожалуйста, сколько баллов вы заработали на уроке?</w:t>
            </w:r>
          </w:p>
          <w:p w:rsidR="00BC7A8D" w:rsidRPr="00FC23A6" w:rsidRDefault="00BC7A8D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Суммируют баллы на полях.</w:t>
            </w:r>
          </w:p>
          <w:p w:rsidR="00BC7A8D" w:rsidRPr="00FC23A6" w:rsidRDefault="00BC7A8D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Посмотрите на слайд, поставьте себе оценку на полях, в конце урока подойдите ко мне с тетрадями,</w:t>
            </w:r>
            <w:r w:rsidR="007923D2"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я поставлю вам оценки в дневник с учетом вашей работы на уроке 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>и  в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тетрадях.</w:t>
            </w:r>
          </w:p>
          <w:p w:rsidR="00BC7A8D" w:rsidRPr="00FC23A6" w:rsidRDefault="00C96EB8" w:rsidP="00797920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Слайд презентации</w:t>
            </w:r>
            <w:r w:rsidR="00FE475B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№18</w:t>
            </w:r>
            <w:r w:rsidR="00BC7A8D" w:rsidRPr="00FC23A6">
              <w:rPr>
                <w:color w:val="000000"/>
                <w:sz w:val="26"/>
                <w:szCs w:val="26"/>
                <w:shd w:val="clear" w:color="auto" w:fill="FFFFFF"/>
              </w:rPr>
              <w:t>:</w:t>
            </w:r>
          </w:p>
          <w:p w:rsidR="00BC7A8D" w:rsidRPr="00FC23A6" w:rsidRDefault="00BC7A8D" w:rsidP="00BC7A8D">
            <w:pPr>
              <w:pStyle w:val="aa"/>
              <w:shd w:val="clear" w:color="auto" w:fill="FFFFFF"/>
              <w:spacing w:before="0" w:after="30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«</w:t>
            </w:r>
            <w:r w:rsidR="007923D2"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5» - 15</w:t>
            </w:r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баллов;</w:t>
            </w:r>
          </w:p>
          <w:p w:rsidR="00BC7A8D" w:rsidRPr="00FC23A6" w:rsidRDefault="007923D2" w:rsidP="00BC7A8D">
            <w:pPr>
              <w:pStyle w:val="aa"/>
              <w:shd w:val="clear" w:color="auto" w:fill="FFFFFF"/>
              <w:spacing w:before="0" w:after="30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«4» - 12 – 14</w:t>
            </w:r>
            <w:r w:rsidR="00BC7A8D"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балла;</w:t>
            </w:r>
          </w:p>
          <w:p w:rsidR="00BC7A8D" w:rsidRPr="00FC23A6" w:rsidRDefault="007923D2" w:rsidP="00BC7A8D">
            <w:pPr>
              <w:pStyle w:val="aa"/>
              <w:shd w:val="clear" w:color="auto" w:fill="FFFFFF"/>
              <w:spacing w:before="0" w:after="30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«3» </w:t>
            </w:r>
            <w:proofErr w:type="gramStart"/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="00BC7A8D"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9</w:t>
            </w:r>
            <w:proofErr w:type="gramEnd"/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– 11</w:t>
            </w:r>
            <w:r w:rsidR="00BC7A8D"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баллов; </w:t>
            </w:r>
          </w:p>
          <w:p w:rsidR="00BC7A8D" w:rsidRPr="00FC23A6" w:rsidRDefault="00BC7A8D" w:rsidP="00BC7A8D">
            <w:pPr>
              <w:pStyle w:val="aa"/>
              <w:shd w:val="clear" w:color="auto" w:fill="FFFFFF"/>
              <w:spacing w:before="0" w:after="30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«-»</w:t>
            </w:r>
            <w:r w:rsidR="007923D2"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- 8</w:t>
            </w:r>
            <w:r w:rsidRPr="00FC23A6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и меньше баллов.</w:t>
            </w:r>
          </w:p>
          <w:p w:rsidR="00877551" w:rsidRPr="00FC23A6" w:rsidRDefault="00246D55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="001407C4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Ребята, я попрошу </w:t>
            </w:r>
            <w:r w:rsidR="00993C09" w:rsidRPr="00FC23A6">
              <w:rPr>
                <w:color w:val="000000"/>
                <w:sz w:val="26"/>
                <w:szCs w:val="26"/>
                <w:shd w:val="clear" w:color="auto" w:fill="FFFFFF"/>
              </w:rPr>
              <w:t>ва</w:t>
            </w:r>
            <w:r w:rsidR="000D1F17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с сейчас приготовить </w:t>
            </w:r>
            <w:r w:rsidR="000D1F17" w:rsidRPr="00FC23A6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листочки. П</w:t>
            </w:r>
            <w:r w:rsidR="00993C09" w:rsidRPr="00FC23A6">
              <w:rPr>
                <w:color w:val="000000"/>
                <w:sz w:val="26"/>
                <w:szCs w:val="26"/>
                <w:shd w:val="clear" w:color="auto" w:fill="FFFFFF"/>
              </w:rPr>
              <w:t>одпишите</w:t>
            </w:r>
            <w:r w:rsidR="001407C4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их. </w:t>
            </w:r>
          </w:p>
          <w:p w:rsidR="001A69CE" w:rsidRPr="00FC23A6" w:rsidRDefault="00877551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="003A0738" w:rsidRPr="00FC23A6">
              <w:rPr>
                <w:color w:val="000000"/>
                <w:sz w:val="26"/>
                <w:szCs w:val="26"/>
                <w:shd w:val="clear" w:color="auto" w:fill="FFFFFF"/>
              </w:rPr>
              <w:t>Письменно</w:t>
            </w:r>
            <w:r w:rsidR="001A69CE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в 3-4 предложениях</w:t>
            </w:r>
            <w:r w:rsidR="003A0738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1A69CE" w:rsidRPr="00FC23A6">
              <w:rPr>
                <w:color w:val="000000"/>
                <w:sz w:val="26"/>
                <w:szCs w:val="26"/>
                <w:shd w:val="clear" w:color="auto" w:fill="FFFFFF"/>
              </w:rPr>
              <w:t>напишите, чему вы научились, что вам понравилось, какие трудности были на уроке.</w:t>
            </w:r>
          </w:p>
          <w:p w:rsidR="001A69CE" w:rsidRPr="00FC23A6" w:rsidRDefault="001A69CE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Можете начать свою работы, воспользовавшись этими </w:t>
            </w:r>
            <w:proofErr w:type="gramStart"/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фразами.</w:t>
            </w:r>
            <w:r w:rsidR="003D3380" w:rsidRPr="00FC23A6">
              <w:rPr>
                <w:color w:val="000000"/>
                <w:sz w:val="26"/>
                <w:szCs w:val="26"/>
                <w:shd w:val="clear" w:color="auto" w:fill="FFFFFF"/>
              </w:rPr>
              <w:t>(</w:t>
            </w:r>
            <w:proofErr w:type="gramEnd"/>
            <w:r w:rsidR="003D3380" w:rsidRPr="00FC23A6">
              <w:rPr>
                <w:b/>
                <w:color w:val="000000"/>
                <w:sz w:val="26"/>
                <w:szCs w:val="26"/>
                <w:shd w:val="clear" w:color="auto" w:fill="FFFFFF"/>
              </w:rPr>
              <w:t>Письмо).</w:t>
            </w:r>
          </w:p>
          <w:p w:rsidR="001A69CE" w:rsidRPr="00FC23A6" w:rsidRDefault="001A69CE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На слайд</w:t>
            </w:r>
            <w:r w:rsidR="00733145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№19</w:t>
            </w: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выведены клеше:</w:t>
            </w:r>
          </w:p>
          <w:p w:rsidR="001A69CE" w:rsidRPr="00FC23A6" w:rsidRDefault="001A69CE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«На уроке я научился…»</w:t>
            </w:r>
          </w:p>
          <w:p w:rsidR="001A69CE" w:rsidRPr="00FC23A6" w:rsidRDefault="001A69CE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«На уроке мне понравилось…»</w:t>
            </w:r>
          </w:p>
          <w:p w:rsidR="001A69CE" w:rsidRPr="00FC23A6" w:rsidRDefault="001A69CE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«С урока я ухожу…»</w:t>
            </w:r>
          </w:p>
          <w:p w:rsidR="00C133D4" w:rsidRPr="00FC23A6" w:rsidRDefault="00C133D4" w:rsidP="001407C4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-Сдавайте мне </w:t>
            </w:r>
            <w:r w:rsidR="00584854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ваши </w:t>
            </w: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листочки.</w:t>
            </w:r>
          </w:p>
          <w:p w:rsidR="00A41D45" w:rsidRPr="00FC23A6" w:rsidRDefault="00246D55" w:rsidP="007F76A6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- Ребята, мне очень понравилось, как вы сегодня работали в течение </w:t>
            </w:r>
            <w:r w:rsidR="004D38AA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всего </w:t>
            </w: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урока. Но оценки получат не все. Ребята, которые работали у доски и несколько человек, активно отвечающие с места (называю этих учеников</w:t>
            </w:r>
            <w:r w:rsidR="0036762A" w:rsidRPr="00FC23A6">
              <w:rPr>
                <w:color w:val="000000"/>
                <w:sz w:val="26"/>
                <w:szCs w:val="26"/>
                <w:shd w:val="clear" w:color="auto" w:fill="FFFFFF"/>
              </w:rPr>
              <w:t>, планирую 4-5 человек</w:t>
            </w:r>
            <w:r w:rsidRPr="00FC23A6">
              <w:rPr>
                <w:color w:val="000000"/>
                <w:sz w:val="26"/>
                <w:szCs w:val="26"/>
                <w:shd w:val="clear" w:color="auto" w:fill="FFFFFF"/>
              </w:rPr>
              <w:t>), сейчас я посмотрю ваши тетради и поставлю вам оценки.</w:t>
            </w:r>
            <w:r w:rsidR="0036762A" w:rsidRPr="00FC23A6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F76A6" w:rsidRPr="00FC23A6">
              <w:rPr>
                <w:color w:val="000000"/>
                <w:sz w:val="26"/>
                <w:szCs w:val="26"/>
                <w:shd w:val="clear" w:color="auto" w:fill="FFFFFF"/>
              </w:rPr>
              <w:t>Спасибо за урок!</w:t>
            </w:r>
          </w:p>
        </w:tc>
        <w:tc>
          <w:tcPr>
            <w:tcW w:w="6237" w:type="dxa"/>
          </w:tcPr>
          <w:p w:rsidR="00A41D45" w:rsidRPr="00FC23A6" w:rsidRDefault="00A41D4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290E" w:rsidRPr="00FC23A6" w:rsidRDefault="002E290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F75DB" w:rsidRPr="00FC23A6" w:rsidRDefault="00FF75DB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F75DB" w:rsidRPr="00FC23A6" w:rsidRDefault="00FF75DB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Предлагают свои варианты ответа.</w:t>
            </w: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7175" w:rsidRPr="00FC23A6" w:rsidRDefault="003A717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B7A" w:rsidRDefault="00540B7A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Нет. Это словарное слово.</w:t>
            </w: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BE" w:rsidRPr="00FC23A6" w:rsidRDefault="008438BE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B7A" w:rsidRDefault="00540B7A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B7A" w:rsidRDefault="00540B7A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находиться близко, рядом.</w:t>
            </w: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B50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НЕВДАЛЕКЕ, нареч. Вблизи, недалеко. Живет н. * </w:t>
            </w:r>
            <w:proofErr w:type="gramStart"/>
            <w:r w:rsidRPr="00FC23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Невдалеке  от</w:t>
            </w:r>
            <w:proofErr w:type="gramEnd"/>
            <w:r w:rsidRPr="00FC23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кого-чего,</w:t>
            </w:r>
          </w:p>
          <w:p w:rsidR="00B507CD" w:rsidRPr="00FC23A6" w:rsidRDefault="00B507CD" w:rsidP="00B50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C23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предлог с род. п. - то же, что недалеко от. Невдалеке от леса.</w:t>
            </w: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Нев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gram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да-</w:t>
            </w: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ле</w:t>
            </w:r>
            <w:proofErr w:type="spellEnd"/>
            <w:proofErr w:type="gram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ке</w:t>
            </w:r>
            <w:proofErr w:type="spellEnd"/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FC23A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евд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алеке</w:t>
            </w: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07CD" w:rsidRPr="00FC23A6" w:rsidRDefault="00B507CD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7C43" w:rsidRPr="00FC23A6" w:rsidRDefault="004F7C43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Недалёкость</w:t>
            </w:r>
          </w:p>
          <w:p w:rsidR="004F7C43" w:rsidRPr="00FC23A6" w:rsidRDefault="004F7C43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Недалёкий</w:t>
            </w:r>
          </w:p>
          <w:p w:rsidR="004F7C43" w:rsidRPr="00FC23A6" w:rsidRDefault="004F7C43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E76FC" w:rsidRPr="00FC23A6" w:rsidRDefault="009E76FC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Невдалеке – наречие, неизменяемая часть речи, суффикс е, не и в –приставки, корень далек, основа невдалеке;</w:t>
            </w:r>
          </w:p>
          <w:p w:rsidR="009E76FC" w:rsidRPr="00FC23A6" w:rsidRDefault="009E76FC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Недалёкость – существительное, изменяемая часть речи, окончание нулевое, не приставка, недалекость основа, далек корень;</w:t>
            </w:r>
          </w:p>
          <w:p w:rsidR="009E76FC" w:rsidRPr="00FC23A6" w:rsidRDefault="009E76FC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Недалёкий – имя прилагательное, изменяемая часть речи, </w:t>
            </w: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окончание, не приставка, недалек основа, далек корень.</w:t>
            </w:r>
          </w:p>
          <w:p w:rsidR="009E76FC" w:rsidRPr="00FC23A6" w:rsidRDefault="009E76FC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E76FC" w:rsidRPr="00FC23A6" w:rsidRDefault="00B02ED2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Недалёкий человек, явная недалёкость, невдалеке 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рассвет.</w:t>
            </w:r>
          </w:p>
          <w:p w:rsidR="00B02ED2" w:rsidRPr="00FC23A6" w:rsidRDefault="00B02ED2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Невдалеке показались яркие огоньки елочных гирлянд.</w:t>
            </w:r>
          </w:p>
          <w:p w:rsidR="00B02ED2" w:rsidRPr="00FC23A6" w:rsidRDefault="00B02ED2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02ED2" w:rsidRPr="00FC23A6" w:rsidRDefault="00B02ED2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- Упражнение </w:t>
            </w:r>
            <w:r w:rsidR="00071499" w:rsidRPr="00FC23A6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  <w:r w:rsidR="004B39A0"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41D45" w:rsidRPr="00FC23A6" w:rsidRDefault="00A41D45" w:rsidP="00D717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A41D45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Отвечают. Если не выполнили, то говорят причину отсутствия выполненного домашнего задания.</w:t>
            </w:r>
          </w:p>
          <w:p w:rsidR="00F468E4" w:rsidRPr="00FC23A6" w:rsidRDefault="00F468E4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1D45" w:rsidRPr="00FC23A6" w:rsidRDefault="00F468E4" w:rsidP="008E047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7149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Образовать от наречий простую сравнительную степень.</w:t>
            </w: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B6C8C" w:rsidRPr="00FC23A6" w:rsidRDefault="001B6C8C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 Составить три предложения со словами на полях.</w:t>
            </w: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6B78" w:rsidRPr="00FC23A6" w:rsidRDefault="00456B78" w:rsidP="00456B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Читают свои предложения. </w:t>
            </w:r>
            <w:proofErr w:type="gram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( Если</w:t>
            </w:r>
            <w:proofErr w:type="gram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с этими словами не составлялись предложения, то читают то, что написали).</w:t>
            </w:r>
          </w:p>
          <w:p w:rsidR="00456B78" w:rsidRPr="00FC23A6" w:rsidRDefault="00456B78" w:rsidP="008E047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-Частью слова.</w:t>
            </w:r>
          </w:p>
          <w:p w:rsidR="00D40BAE" w:rsidRPr="00FC23A6" w:rsidRDefault="00D40BAE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8E047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0BAE" w:rsidRPr="00FC23A6" w:rsidRDefault="00D40BAE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-Слитно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468E4" w:rsidRPr="00FC23A6" w:rsidRDefault="00456B78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Открывают тетради с домашней работой.</w:t>
            </w:r>
          </w:p>
          <w:p w:rsidR="003A7175" w:rsidRPr="00FC23A6" w:rsidRDefault="003A7175" w:rsidP="005343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010B6" w:rsidRPr="00FC23A6" w:rsidRDefault="007010B6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Задают вопросы, если они есть.</w:t>
            </w:r>
          </w:p>
          <w:p w:rsidR="00A41D45" w:rsidRPr="00FC23A6" w:rsidRDefault="00A41D45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677E2" w:rsidRPr="00FC23A6" w:rsidRDefault="00E677E2" w:rsidP="008E04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3532" w:rsidRPr="00FC23A6" w:rsidRDefault="0072353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Записывают.</w:t>
            </w:r>
          </w:p>
          <w:p w:rsidR="00723532" w:rsidRPr="00FC23A6" w:rsidRDefault="0072353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F843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Один ученик работает на невидимой части доски.</w:t>
            </w:r>
          </w:p>
          <w:p w:rsidR="00376C14" w:rsidRPr="00FC23A6" w:rsidRDefault="00F8430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Остальные-в тетрадях.</w:t>
            </w:r>
          </w:p>
          <w:p w:rsidR="00376C14" w:rsidRPr="00FC23A6" w:rsidRDefault="00376C14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11CAD" w:rsidRPr="00FC23A6" w:rsidRDefault="00A11CAD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0BAE" w:rsidRPr="00FC23A6" w:rsidRDefault="00D40BAE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0BAE" w:rsidRPr="00FC23A6" w:rsidRDefault="00D40BAE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5521E" w:rsidRPr="00FC23A6" w:rsidRDefault="00D40BA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0BAE" w:rsidRPr="00FC23A6" w:rsidRDefault="00D40BAE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0BAE" w:rsidRPr="00FC23A6" w:rsidRDefault="00D40BAE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76B6B" w:rsidRPr="00FC23A6" w:rsidRDefault="00F76B6B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5521E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-2-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правильный вариант.</w:t>
            </w: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308" w:rsidRPr="00FC23A6" w:rsidRDefault="00F8430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AD7EB9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Слитное и раздельное 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написание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с прилагательными.</w:t>
            </w: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AD7EB9" w:rsidP="00AD7E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Не с прилагательными пишется слитно, если: 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1)прилагательное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употребляется без не;</w:t>
            </w:r>
          </w:p>
          <w:p w:rsidR="00AD7EB9" w:rsidRPr="00FC23A6" w:rsidRDefault="00AD7EB9" w:rsidP="00AD7E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2)может быть заменено синонимом без не-. Пишется раздельно, если: </w:t>
            </w:r>
            <w:proofErr w:type="gram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1)в</w:t>
            </w:r>
            <w:proofErr w:type="gram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предложении есть противопоставление с союзом а; 2) если к прилагательным относятся слова отнюдь не, вовсе не, далеко не, вовсе не, ничуть не, нисколько не.</w:t>
            </w: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40B7A" w:rsidRDefault="00540B7A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6488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Исправл</w:t>
            </w:r>
            <w:r w:rsidR="00276488" w:rsidRPr="00FC23A6">
              <w:rPr>
                <w:rFonts w:ascii="Times New Roman" w:hAnsi="Times New Roman" w:cs="Times New Roman"/>
                <w:sz w:val="26"/>
                <w:szCs w:val="26"/>
              </w:rPr>
              <w:t>яют ошибки.</w:t>
            </w:r>
          </w:p>
          <w:p w:rsidR="00AD7EB9" w:rsidRPr="00FC23A6" w:rsidRDefault="0027648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Самооценивание</w:t>
            </w:r>
            <w:proofErr w:type="spellEnd"/>
            <w:r w:rsidR="00AD7EB9"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5521E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Ученик 2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работает у доски, остальные – в тетрадях. </w:t>
            </w:r>
          </w:p>
          <w:p w:rsidR="0045521E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Сравнивают свои записи с текстом на слайде.</w:t>
            </w: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Выставляют оценки на полях.</w:t>
            </w: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45521E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Один ученик работает у доски, остальные- а тетрадях.</w:t>
            </w: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F40A8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521E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Отвечают.</w:t>
            </w:r>
          </w:p>
          <w:p w:rsidR="007A7213" w:rsidRPr="00FC23A6" w:rsidRDefault="007A7213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6488" w:rsidRPr="00FC23A6" w:rsidRDefault="0027648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1245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Не знаем правило написания НЕ с наречиями.</w:t>
            </w:r>
          </w:p>
          <w:p w:rsidR="00F84308" w:rsidRPr="00FC23A6" w:rsidRDefault="00F8430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40A84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Затрудняются ответить.</w:t>
            </w: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Правописание НЕ с наречиями.</w:t>
            </w: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84308" w:rsidRPr="00FC23A6" w:rsidRDefault="00F8430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Записывают тему урока в тетрадь.</w:t>
            </w: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7EB9" w:rsidRPr="00FC23A6" w:rsidRDefault="00AD7EB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0923" w:rsidRPr="00FC23A6" w:rsidRDefault="00B30923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D7EB9" w:rsidRPr="00FC23A6" w:rsidRDefault="00F8430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1.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Познакомиться с правилом правописания не в наречиях</w:t>
            </w:r>
            <w:r w:rsidR="00AD7EB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AD7EB9" w:rsidRPr="00FC23A6" w:rsidRDefault="00F8430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2.</w:t>
            </w:r>
            <w:r w:rsidR="00B30923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Научиться </w:t>
            </w:r>
            <w:r w:rsidR="00AD7EB9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его применять.</w:t>
            </w:r>
          </w:p>
          <w:p w:rsidR="00A11CAD" w:rsidRPr="00FC23A6" w:rsidRDefault="00A11CA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4014" w:rsidRPr="00FC23A6" w:rsidRDefault="006340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 xml:space="preserve">Несколько учеников высказывают свои предположения. </w:t>
            </w:r>
          </w:p>
          <w:p w:rsidR="00634014" w:rsidRPr="00FC23A6" w:rsidRDefault="006340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-Да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</w:rPr>
              <w:t>, Не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</w:rPr>
              <w:t xml:space="preserve"> с наречиями подчиняются тому же правило, что и прилагательные.</w:t>
            </w:r>
          </w:p>
          <w:p w:rsidR="00B46B4D" w:rsidRPr="00FC23A6" w:rsidRDefault="00B46B4D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Изучают правило учебника.</w:t>
            </w:r>
          </w:p>
          <w:p w:rsidR="00634014" w:rsidRPr="00FC23A6" w:rsidRDefault="006340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Работают в группах: формулируют правило написания НЕ с наречиями на –о, -е и рисуют к нему схему. Работа в тетрадях.</w:t>
            </w:r>
          </w:p>
          <w:p w:rsidR="00B46B4D" w:rsidRPr="00FC23A6" w:rsidRDefault="00B46B4D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Закрывают учебники.</w:t>
            </w:r>
          </w:p>
          <w:p w:rsidR="00634014" w:rsidRPr="00FC23A6" w:rsidRDefault="006340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Два человека из разных групп работают у доски, остальные ребята дополняют либо исправляю записи на доске и у себя в тетрадях.</w:t>
            </w:r>
          </w:p>
          <w:p w:rsidR="00F84308" w:rsidRPr="00FC23A6" w:rsidRDefault="00F84308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537D7F" w:rsidRPr="00FC23A6" w:rsidRDefault="00537D7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Не с наречиями на –о, -е пишется слитно, если:</w:t>
            </w:r>
          </w:p>
          <w:p w:rsidR="00537D7F" w:rsidRPr="00FC23A6" w:rsidRDefault="00537D7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1)Наречие не употребляется без не-;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</w:rPr>
              <w:t>2)Может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</w:rPr>
              <w:t xml:space="preserve"> быть заменено синонимом без не-.</w:t>
            </w:r>
          </w:p>
          <w:p w:rsidR="00537D7F" w:rsidRPr="00FC23A6" w:rsidRDefault="00537D7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Пишется раздельно, если:</w:t>
            </w:r>
          </w:p>
          <w:p w:rsidR="00540B7A" w:rsidRDefault="00537D7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1)в предложении есть противопоставление с союзом а;</w:t>
            </w:r>
            <w:proofErr w:type="gramStart"/>
            <w:r w:rsidRPr="00FC23A6">
              <w:rPr>
                <w:i/>
                <w:color w:val="000000"/>
                <w:sz w:val="26"/>
                <w:szCs w:val="26"/>
              </w:rPr>
              <w:t>2)если</w:t>
            </w:r>
            <w:proofErr w:type="gramEnd"/>
            <w:r w:rsidRPr="00FC23A6">
              <w:rPr>
                <w:i/>
                <w:color w:val="000000"/>
                <w:sz w:val="26"/>
                <w:szCs w:val="26"/>
              </w:rPr>
              <w:t xml:space="preserve"> к наречиям относятся слова отнюдь не, </w:t>
            </w:r>
            <w:r w:rsidRPr="00FC23A6">
              <w:rPr>
                <w:i/>
                <w:color w:val="000000"/>
                <w:sz w:val="26"/>
                <w:szCs w:val="26"/>
              </w:rPr>
              <w:lastRenderedPageBreak/>
              <w:t>вовсе не, далеко не, ничуть не, нисколько не</w:t>
            </w:r>
            <w:r w:rsidR="00540B7A">
              <w:rPr>
                <w:i/>
                <w:color w:val="000000"/>
                <w:sz w:val="26"/>
                <w:szCs w:val="26"/>
              </w:rPr>
              <w:t>.</w:t>
            </w:r>
          </w:p>
          <w:p w:rsidR="00540B7A" w:rsidRDefault="006340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Отвечают.</w:t>
            </w:r>
          </w:p>
          <w:p w:rsidR="00634014" w:rsidRPr="00540B7A" w:rsidRDefault="00276488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П</w:t>
            </w:r>
            <w:r w:rsidR="00634014" w:rsidRPr="00FC23A6">
              <w:rPr>
                <w:color w:val="000000"/>
                <w:sz w:val="26"/>
                <w:szCs w:val="26"/>
              </w:rPr>
              <w:t xml:space="preserve">роизводят </w:t>
            </w:r>
            <w:proofErr w:type="spellStart"/>
            <w:r w:rsidR="00634014" w:rsidRPr="00FC23A6">
              <w:rPr>
                <w:color w:val="000000"/>
                <w:sz w:val="26"/>
                <w:szCs w:val="26"/>
              </w:rPr>
              <w:t>самооценивание</w:t>
            </w:r>
            <w:proofErr w:type="spellEnd"/>
            <w:r w:rsidR="00634014" w:rsidRPr="00FC23A6">
              <w:rPr>
                <w:color w:val="000000"/>
                <w:sz w:val="26"/>
                <w:szCs w:val="26"/>
              </w:rPr>
              <w:t>. На полях ставят оценку с учетом критериев.</w:t>
            </w:r>
          </w:p>
          <w:p w:rsidR="00537D7F" w:rsidRPr="00FC23A6" w:rsidRDefault="00537D7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634014" w:rsidRPr="00FC23A6" w:rsidRDefault="006340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Отвечает 1-2 ученика.</w:t>
            </w:r>
          </w:p>
          <w:p w:rsidR="00634014" w:rsidRPr="00FC23A6" w:rsidRDefault="00925ED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-</w:t>
            </w:r>
            <w:r w:rsidRPr="00FC23A6">
              <w:rPr>
                <w:i/>
                <w:color w:val="000000"/>
                <w:sz w:val="26"/>
                <w:szCs w:val="26"/>
              </w:rPr>
              <w:t>Научиться применять это правило.</w:t>
            </w:r>
          </w:p>
          <w:p w:rsidR="00925ED4" w:rsidRPr="00FC23A6" w:rsidRDefault="00925ED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92FD4" w:rsidRPr="00FC23A6" w:rsidRDefault="000D211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Работают с карточками.</w:t>
            </w:r>
          </w:p>
          <w:p w:rsidR="00292FD4" w:rsidRPr="00FC23A6" w:rsidRDefault="00292FD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292FD4" w:rsidRPr="00FC23A6" w:rsidRDefault="00292FD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292FD4" w:rsidRPr="00FC23A6" w:rsidRDefault="00292FD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7751E1" w:rsidRPr="00FC23A6" w:rsidRDefault="007751E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7751E1" w:rsidRPr="00FC23A6" w:rsidRDefault="007751E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A0031F" w:rsidRPr="00FC23A6" w:rsidRDefault="00A0031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A0031F" w:rsidRPr="00FC23A6" w:rsidRDefault="00A0031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426D6E" w:rsidRPr="00FC23A6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У</w:t>
            </w:r>
            <w:r w:rsidR="00426D6E" w:rsidRPr="00FC23A6">
              <w:rPr>
                <w:color w:val="000000"/>
                <w:sz w:val="26"/>
                <w:szCs w:val="26"/>
              </w:rPr>
              <w:t>ченики, которых спрашивает учитель, читают свои варианты с объяснением. Остальные проверяют и исправл</w:t>
            </w:r>
            <w:r w:rsidR="00D922AA" w:rsidRPr="00FC23A6">
              <w:rPr>
                <w:color w:val="000000"/>
                <w:sz w:val="26"/>
                <w:szCs w:val="26"/>
              </w:rPr>
              <w:t>яют в тетрадях</w:t>
            </w:r>
          </w:p>
          <w:p w:rsidR="002877B0" w:rsidRPr="00FC23A6" w:rsidRDefault="002877B0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</w:p>
          <w:p w:rsidR="002877B0" w:rsidRPr="00FC23A6" w:rsidRDefault="002877B0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</w:p>
          <w:p w:rsidR="002877B0" w:rsidRPr="00FC23A6" w:rsidRDefault="002877B0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</w:p>
          <w:p w:rsidR="00561D10" w:rsidRPr="00FC23A6" w:rsidRDefault="00F763ED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  <w:r w:rsidRPr="00FC23A6">
              <w:rPr>
                <w:i/>
                <w:sz w:val="26"/>
                <w:szCs w:val="26"/>
              </w:rPr>
              <w:t>-На а, у, и.</w:t>
            </w:r>
          </w:p>
          <w:p w:rsidR="00F763ED" w:rsidRPr="00FC23A6" w:rsidRDefault="00F763ED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sz w:val="26"/>
                <w:szCs w:val="26"/>
              </w:rPr>
            </w:pPr>
            <w:r w:rsidRPr="00FC23A6">
              <w:rPr>
                <w:i/>
                <w:sz w:val="26"/>
                <w:szCs w:val="26"/>
              </w:rPr>
              <w:t>-Не с наречиями не на –о, -е пишутся раздельно.</w:t>
            </w:r>
          </w:p>
          <w:p w:rsidR="00426D6E" w:rsidRPr="00FC23A6" w:rsidRDefault="00426D6E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F763ED" w:rsidRPr="00FC23A6" w:rsidRDefault="00F763ED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1C290B" w:rsidRPr="00FC23A6" w:rsidRDefault="001C290B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1C290B" w:rsidRPr="00FC23A6" w:rsidRDefault="001C290B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426D6E" w:rsidRPr="00FC23A6" w:rsidRDefault="00426D6E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- Запятых.</w:t>
            </w:r>
          </w:p>
          <w:p w:rsidR="00426D6E" w:rsidRPr="00FC23A6" w:rsidRDefault="00E961C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Один ученик работает у доски, остальные – в тетрадях.</w:t>
            </w:r>
          </w:p>
          <w:p w:rsidR="00E961C1" w:rsidRPr="00FC23A6" w:rsidRDefault="00E961C1" w:rsidP="00E961C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Запись на доске и в тетрадях:</w:t>
            </w:r>
          </w:p>
          <w:p w:rsidR="00E961C1" w:rsidRPr="00FC23A6" w:rsidRDefault="00E961C1" w:rsidP="00E961C1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  <w:u w:val="double"/>
              </w:rPr>
              <w:t>Лететь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</w:t>
            </w:r>
            <w:r w:rsidRPr="00FC23A6">
              <w:rPr>
                <w:rStyle w:val="ad"/>
                <w:i w:val="0"/>
                <w:sz w:val="26"/>
                <w:szCs w:val="26"/>
                <w:u w:val="dotDash"/>
              </w:rPr>
              <w:t>не высоко,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а </w:t>
            </w:r>
            <w:r w:rsidRPr="00FC23A6">
              <w:rPr>
                <w:rStyle w:val="ad"/>
                <w:i w:val="0"/>
                <w:sz w:val="26"/>
                <w:szCs w:val="26"/>
                <w:u w:val="dotDash"/>
              </w:rPr>
              <w:t>низко.</w:t>
            </w:r>
            <w:r w:rsidRPr="00FC23A6">
              <w:rPr>
                <w:rStyle w:val="ad"/>
                <w:i w:val="0"/>
                <w:sz w:val="26"/>
                <w:szCs w:val="26"/>
              </w:rPr>
              <w:t xml:space="preserve"> (</w:t>
            </w:r>
            <w:proofErr w:type="spellStart"/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Повеств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>..</w:t>
            </w:r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 xml:space="preserve"> </w:t>
            </w:r>
            <w:proofErr w:type="spellStart"/>
            <w:r w:rsidRPr="00FC23A6">
              <w:rPr>
                <w:rStyle w:val="ad"/>
                <w:i w:val="0"/>
                <w:sz w:val="26"/>
                <w:szCs w:val="26"/>
              </w:rPr>
              <w:lastRenderedPageBreak/>
              <w:t>невосклиц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>.,</w:t>
            </w:r>
            <w:r w:rsidR="001803E8" w:rsidRPr="00FC23A6">
              <w:rPr>
                <w:rStyle w:val="ad"/>
                <w:i w:val="0"/>
                <w:sz w:val="26"/>
                <w:szCs w:val="26"/>
              </w:rPr>
              <w:t xml:space="preserve">простое, </w:t>
            </w:r>
            <w:proofErr w:type="spellStart"/>
            <w:r w:rsidR="001803E8" w:rsidRPr="00FC23A6">
              <w:rPr>
                <w:rStyle w:val="ad"/>
                <w:i w:val="0"/>
                <w:sz w:val="26"/>
                <w:szCs w:val="26"/>
              </w:rPr>
              <w:t>односост</w:t>
            </w:r>
            <w:proofErr w:type="spellEnd"/>
            <w:r w:rsidR="001803E8" w:rsidRPr="00FC23A6">
              <w:rPr>
                <w:rStyle w:val="ad"/>
                <w:i w:val="0"/>
                <w:sz w:val="26"/>
                <w:szCs w:val="26"/>
              </w:rPr>
              <w:t xml:space="preserve">. с главным членом сказуемым, </w:t>
            </w:r>
            <w:proofErr w:type="spellStart"/>
            <w:r w:rsidR="001803E8" w:rsidRPr="00FC23A6">
              <w:rPr>
                <w:rStyle w:val="ad"/>
                <w:i w:val="0"/>
                <w:sz w:val="26"/>
                <w:szCs w:val="26"/>
              </w:rPr>
              <w:t>распростр</w:t>
            </w:r>
            <w:proofErr w:type="spellEnd"/>
            <w:r w:rsidR="001803E8" w:rsidRPr="00FC23A6">
              <w:rPr>
                <w:rStyle w:val="ad"/>
                <w:i w:val="0"/>
                <w:sz w:val="26"/>
                <w:szCs w:val="26"/>
              </w:rPr>
              <w:t xml:space="preserve">., осложнено </w:t>
            </w:r>
            <w:proofErr w:type="spellStart"/>
            <w:r w:rsidR="001803E8" w:rsidRPr="00FC23A6">
              <w:rPr>
                <w:rStyle w:val="ad"/>
                <w:i w:val="0"/>
                <w:sz w:val="26"/>
                <w:szCs w:val="26"/>
              </w:rPr>
              <w:t>однор</w:t>
            </w:r>
            <w:proofErr w:type="spellEnd"/>
            <w:r w:rsidR="001803E8" w:rsidRPr="00FC23A6">
              <w:rPr>
                <w:rStyle w:val="ad"/>
                <w:i w:val="0"/>
                <w:sz w:val="26"/>
                <w:szCs w:val="26"/>
              </w:rPr>
              <w:t xml:space="preserve">. </w:t>
            </w:r>
            <w:r w:rsidR="00F763ED" w:rsidRPr="00FC23A6">
              <w:rPr>
                <w:rStyle w:val="ad"/>
                <w:i w:val="0"/>
                <w:sz w:val="26"/>
                <w:szCs w:val="26"/>
              </w:rPr>
              <w:t>о</w:t>
            </w:r>
            <w:r w:rsidR="001803E8" w:rsidRPr="00FC23A6">
              <w:rPr>
                <w:rStyle w:val="ad"/>
                <w:i w:val="0"/>
                <w:sz w:val="26"/>
                <w:szCs w:val="26"/>
              </w:rPr>
              <w:t>бстоятельствами).</w:t>
            </w:r>
          </w:p>
          <w:p w:rsidR="00426D6E" w:rsidRPr="00FC23A6" w:rsidRDefault="00426D6E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  <w:u w:val="double"/>
              </w:rPr>
            </w:pPr>
          </w:p>
          <w:p w:rsidR="00C17CF2" w:rsidRPr="00FC23A6" w:rsidRDefault="00C17CF2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C17CF2" w:rsidRPr="00FC23A6" w:rsidRDefault="00C17CF2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C17CF2" w:rsidRPr="00FC23A6" w:rsidRDefault="00C17CF2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C17CF2" w:rsidRPr="00FC23A6" w:rsidRDefault="00C17CF2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C17CF2" w:rsidRPr="00FC23A6" w:rsidRDefault="00C17CF2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-</w:t>
            </w:r>
            <w:r w:rsidRPr="00FC23A6">
              <w:rPr>
                <w:i/>
                <w:color w:val="000000"/>
                <w:sz w:val="26"/>
                <w:szCs w:val="26"/>
              </w:rPr>
              <w:t>Отвечают.</w:t>
            </w:r>
          </w:p>
          <w:p w:rsidR="00F76B6B" w:rsidRPr="00FC23A6" w:rsidRDefault="00F76B6B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Слушают текст.</w:t>
            </w: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0B48B1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2E21DA" w:rsidRPr="00FC23A6" w:rsidRDefault="002E21D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2E21DA" w:rsidRPr="00FC23A6" w:rsidRDefault="002E21D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</w:p>
          <w:p w:rsidR="000B48B1" w:rsidRPr="00FC23A6" w:rsidRDefault="001B6C8C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-</w:t>
            </w:r>
            <w:r w:rsidRPr="00FC23A6">
              <w:rPr>
                <w:color w:val="000000"/>
                <w:sz w:val="26"/>
                <w:szCs w:val="26"/>
              </w:rPr>
              <w:t>Предлагают свои варианты</w:t>
            </w:r>
            <w:r w:rsidRPr="00FC23A6">
              <w:rPr>
                <w:i/>
                <w:color w:val="000000"/>
                <w:sz w:val="26"/>
                <w:szCs w:val="26"/>
              </w:rPr>
              <w:t>.</w:t>
            </w:r>
          </w:p>
          <w:p w:rsidR="002A0F77" w:rsidRPr="00FC23A6" w:rsidRDefault="002A0F77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540B7A" w:rsidRDefault="00540B7A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A0F77" w:rsidRDefault="001B6C8C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6"/>
                <w:szCs w:val="26"/>
              </w:rPr>
            </w:pPr>
            <w:r w:rsidRPr="00FC23A6">
              <w:rPr>
                <w:color w:val="000000"/>
                <w:sz w:val="26"/>
                <w:szCs w:val="26"/>
              </w:rPr>
              <w:t>2-3 ученика предлагают свои варианты.</w:t>
            </w:r>
            <w:r w:rsidR="00B1298E">
              <w:rPr>
                <w:color w:val="000000"/>
                <w:sz w:val="26"/>
                <w:szCs w:val="26"/>
              </w:rPr>
              <w:t xml:space="preserve"> Скорее всего кто-то из учеников догадается.</w:t>
            </w:r>
          </w:p>
          <w:p w:rsidR="00B1298E" w:rsidRPr="00B1298E" w:rsidRDefault="00B1298E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B1298E">
              <w:rPr>
                <w:i/>
                <w:color w:val="000000"/>
                <w:sz w:val="26"/>
                <w:szCs w:val="26"/>
              </w:rPr>
              <w:t>Все тайное становится явным.</w:t>
            </w:r>
          </w:p>
          <w:p w:rsidR="00B1298E" w:rsidRPr="00B1298E" w:rsidRDefault="00B1298E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B1298E">
              <w:rPr>
                <w:i/>
                <w:color w:val="000000"/>
                <w:sz w:val="26"/>
                <w:szCs w:val="26"/>
              </w:rPr>
              <w:t>-Нужно уметь нести ответственность за свои поступки.</w:t>
            </w:r>
          </w:p>
          <w:p w:rsidR="002E21DA" w:rsidRDefault="008732B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-нечестно, стыдно. (все равно – местоимение с </w:t>
            </w:r>
            <w:r>
              <w:rPr>
                <w:i/>
                <w:color w:val="000000"/>
                <w:sz w:val="26"/>
                <w:szCs w:val="26"/>
              </w:rPr>
              <w:lastRenderedPageBreak/>
              <w:t>кратким прилагательным).</w:t>
            </w:r>
          </w:p>
          <w:p w:rsidR="008732B4" w:rsidRPr="00FC23A6" w:rsidRDefault="008732B4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-можно подобрать синоним подло.</w:t>
            </w:r>
          </w:p>
          <w:p w:rsidR="00537D7F" w:rsidRPr="00FC23A6" w:rsidRDefault="00537D7F" w:rsidP="00A11CAD">
            <w:pPr>
              <w:pStyle w:val="aa"/>
              <w:shd w:val="clear" w:color="auto" w:fill="FFFFFF"/>
              <w:spacing w:before="0" w:beforeAutospacing="0" w:after="300" w:afterAutospacing="0"/>
              <w:jc w:val="both"/>
              <w:rPr>
                <w:i/>
                <w:color w:val="000000"/>
                <w:sz w:val="26"/>
                <w:szCs w:val="26"/>
              </w:rPr>
            </w:pPr>
            <w:r w:rsidRPr="00FC23A6">
              <w:rPr>
                <w:i/>
                <w:color w:val="000000"/>
                <w:sz w:val="26"/>
                <w:szCs w:val="26"/>
              </w:rPr>
              <w:t>-Поступил не честно, а подло. Совсем не честный человек.</w:t>
            </w:r>
          </w:p>
          <w:p w:rsidR="00420B39" w:rsidRDefault="00420B3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0EF7" w:rsidRPr="00FC23A6" w:rsidRDefault="000D1F17" w:rsidP="00114EF9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Фронтальная работа.</w:t>
            </w:r>
          </w:p>
          <w:p w:rsidR="00290EF7" w:rsidRPr="00FC23A6" w:rsidRDefault="00290EF7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0EF7" w:rsidRPr="00FC23A6" w:rsidRDefault="00290EF7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0EF7" w:rsidRPr="00FC23A6" w:rsidRDefault="00290EF7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0EF7" w:rsidRPr="00FC23A6" w:rsidRDefault="00290EF7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209EC" w:rsidRPr="00FC23A6" w:rsidRDefault="008209EC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353B8" w:rsidRPr="00FC23A6" w:rsidRDefault="004353B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6D55" w:rsidRPr="00FC23A6" w:rsidRDefault="00246D55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6D55" w:rsidRPr="00FC23A6" w:rsidRDefault="00246D55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762A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 в тетрадях.</w:t>
            </w: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Самооценивание</w:t>
            </w:r>
            <w:proofErr w:type="spellEnd"/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6762A" w:rsidRPr="00FC23A6" w:rsidRDefault="0036762A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762A" w:rsidRPr="00FC23A6" w:rsidRDefault="0036762A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6D55" w:rsidRPr="00FC23A6" w:rsidRDefault="00246D55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33D4" w:rsidRPr="00FC23A6" w:rsidRDefault="00C133D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33D4" w:rsidRPr="00FC23A6" w:rsidRDefault="00C133D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Отвечают.</w:t>
            </w:r>
          </w:p>
          <w:p w:rsidR="00584854" w:rsidRPr="00FC23A6" w:rsidRDefault="0058485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Списать пословицы, где не со словами пишется слитно, затем, где раздельно.</w:t>
            </w: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62678" w:rsidRPr="00FC23A6" w:rsidRDefault="0086267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Найти наречия, расставить запятые.</w:t>
            </w: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62678" w:rsidRPr="00FC23A6" w:rsidRDefault="0086267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-Морфологический разбор слова.</w:t>
            </w: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="00C96EB8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Фонетический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разбор слова.</w:t>
            </w: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C96EB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Записывают до</w:t>
            </w:r>
            <w:r w:rsidR="00C076F9" w:rsidRPr="00FC23A6">
              <w:rPr>
                <w:rFonts w:ascii="Times New Roman" w:hAnsi="Times New Roman" w:cs="Times New Roman"/>
                <w:sz w:val="26"/>
                <w:szCs w:val="26"/>
              </w:rPr>
              <w:t>машнее задание в дневник.</w:t>
            </w: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3A0738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38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Считают.</w:t>
            </w: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23D2" w:rsidRPr="00FC23A6" w:rsidRDefault="007923D2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7A8D" w:rsidRPr="00FC23A6" w:rsidRDefault="00BC7A8D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6E9" w:rsidRPr="00FC23A6" w:rsidRDefault="001706E9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33D4" w:rsidRPr="00FC23A6" w:rsidRDefault="00C133D4" w:rsidP="00114E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На листочках пишут рефлексию.</w:t>
            </w:r>
          </w:p>
        </w:tc>
      </w:tr>
    </w:tbl>
    <w:p w:rsidR="00C64F52" w:rsidRPr="00FC23A6" w:rsidRDefault="00C64F52" w:rsidP="007F76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2245" w:rsidRPr="00FC23A6" w:rsidRDefault="002D7A2C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 xml:space="preserve">Оборудование урока: </w:t>
      </w:r>
      <w:r w:rsidRPr="00FC23A6">
        <w:rPr>
          <w:rFonts w:ascii="Times New Roman" w:hAnsi="Times New Roman" w:cs="Times New Roman"/>
          <w:sz w:val="26"/>
          <w:szCs w:val="26"/>
        </w:rPr>
        <w:t>компьютер, мультимедийный проектор, презентация</w:t>
      </w:r>
      <w:r w:rsidR="00C541C4" w:rsidRPr="00FC23A6">
        <w:rPr>
          <w:rFonts w:ascii="Times New Roman" w:hAnsi="Times New Roman" w:cs="Times New Roman"/>
          <w:sz w:val="26"/>
          <w:szCs w:val="26"/>
        </w:rPr>
        <w:t>, толковый слова</w:t>
      </w:r>
      <w:r w:rsidR="004C3A3D" w:rsidRPr="00FC23A6">
        <w:rPr>
          <w:rFonts w:ascii="Times New Roman" w:hAnsi="Times New Roman" w:cs="Times New Roman"/>
          <w:sz w:val="26"/>
          <w:szCs w:val="26"/>
        </w:rPr>
        <w:t>рь С.И. Ожегова и Н.Ю. Шведовой.</w:t>
      </w:r>
      <w:r w:rsidR="0056385F" w:rsidRPr="00FC23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D7A2C" w:rsidRPr="00FC23A6" w:rsidRDefault="002D7A2C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Раздаточный материал:</w:t>
      </w:r>
      <w:r w:rsidR="004C0465" w:rsidRPr="00FC23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C1DF0" w:rsidRPr="00FC23A6">
        <w:rPr>
          <w:rFonts w:ascii="Times New Roman" w:hAnsi="Times New Roman" w:cs="Times New Roman"/>
          <w:sz w:val="26"/>
          <w:szCs w:val="26"/>
        </w:rPr>
        <w:t>л</w:t>
      </w:r>
      <w:r w:rsidR="00FA2369" w:rsidRPr="00FC23A6">
        <w:rPr>
          <w:rFonts w:ascii="Times New Roman" w:hAnsi="Times New Roman" w:cs="Times New Roman"/>
          <w:sz w:val="26"/>
          <w:szCs w:val="26"/>
        </w:rPr>
        <w:t xml:space="preserve">источки с критериями оценивания, </w:t>
      </w:r>
      <w:r w:rsidR="00892EA3" w:rsidRPr="00FC23A6">
        <w:rPr>
          <w:rFonts w:ascii="Times New Roman" w:hAnsi="Times New Roman" w:cs="Times New Roman"/>
          <w:sz w:val="26"/>
          <w:szCs w:val="26"/>
        </w:rPr>
        <w:t>карточка №1, карточка №2</w:t>
      </w:r>
      <w:r w:rsidR="00FA2369" w:rsidRPr="00FC23A6">
        <w:rPr>
          <w:rFonts w:ascii="Times New Roman" w:hAnsi="Times New Roman" w:cs="Times New Roman"/>
          <w:sz w:val="26"/>
          <w:szCs w:val="26"/>
        </w:rPr>
        <w:t>.</w:t>
      </w:r>
    </w:p>
    <w:p w:rsidR="005B7564" w:rsidRPr="00FC23A6" w:rsidRDefault="005B7564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8333" w:type="dxa"/>
        <w:tblLook w:val="04A0" w:firstRow="1" w:lastRow="0" w:firstColumn="1" w:lastColumn="0" w:noHBand="0" w:noVBand="1"/>
      </w:tblPr>
      <w:tblGrid>
        <w:gridCol w:w="8333"/>
      </w:tblGrid>
      <w:tr w:rsidR="00892EA3" w:rsidRPr="00FC23A6" w:rsidTr="00892EA3">
        <w:trPr>
          <w:trHeight w:val="3656"/>
        </w:trPr>
        <w:tc>
          <w:tcPr>
            <w:tcW w:w="8333" w:type="dxa"/>
          </w:tcPr>
          <w:p w:rsidR="00892EA3" w:rsidRPr="00FC23A6" w:rsidRDefault="00892EA3" w:rsidP="00883EE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FB034D">
            <w:pPr>
              <w:numPr>
                <w:ilvl w:val="0"/>
                <w:numId w:val="9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«5» - всё верно</w:t>
            </w:r>
          </w:p>
          <w:p w:rsidR="00892EA3" w:rsidRPr="00FC23A6" w:rsidRDefault="00892EA3" w:rsidP="00FB034D">
            <w:pPr>
              <w:numPr>
                <w:ilvl w:val="0"/>
                <w:numId w:val="9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«4» - допущена 1 ошибка</w:t>
            </w:r>
          </w:p>
          <w:p w:rsidR="00892EA3" w:rsidRPr="00FC23A6" w:rsidRDefault="00892EA3" w:rsidP="00FB034D">
            <w:pPr>
              <w:numPr>
                <w:ilvl w:val="0"/>
                <w:numId w:val="9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«3» - 2 ошибки</w:t>
            </w:r>
          </w:p>
          <w:p w:rsidR="00892EA3" w:rsidRPr="00FC23A6" w:rsidRDefault="00892EA3" w:rsidP="00FB034D">
            <w:pPr>
              <w:numPr>
                <w:ilvl w:val="0"/>
                <w:numId w:val="9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«-» - 3 и более ошибки.</w:t>
            </w:r>
          </w:p>
          <w:p w:rsidR="00892EA3" w:rsidRPr="00FC23A6" w:rsidRDefault="00892EA3" w:rsidP="000822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9455A" w:rsidRPr="00FC23A6" w:rsidRDefault="00E9455A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8333" w:type="dxa"/>
        <w:tblLook w:val="04A0" w:firstRow="1" w:lastRow="0" w:firstColumn="1" w:lastColumn="0" w:noHBand="0" w:noVBand="1"/>
      </w:tblPr>
      <w:tblGrid>
        <w:gridCol w:w="8333"/>
      </w:tblGrid>
      <w:tr w:rsidR="00892EA3" w:rsidRPr="00FC23A6" w:rsidTr="00B73ACB">
        <w:trPr>
          <w:trHeight w:val="3656"/>
        </w:trPr>
        <w:tc>
          <w:tcPr>
            <w:tcW w:w="8333" w:type="dxa"/>
          </w:tcPr>
          <w:p w:rsidR="00892EA3" w:rsidRPr="00FC23A6" w:rsidRDefault="00892EA3" w:rsidP="00B73A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892EA3">
            <w:pPr>
              <w:ind w:left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Карточка №1.</w:t>
            </w:r>
          </w:p>
          <w:p w:rsidR="00892EA3" w:rsidRPr="00FC23A6" w:rsidRDefault="00892EA3" w:rsidP="00892EA3">
            <w:pPr>
              <w:ind w:left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</w:p>
          <w:p w:rsidR="00892EA3" w:rsidRPr="00FC23A6" w:rsidRDefault="00892EA3" w:rsidP="00892EA3">
            <w:pPr>
              <w:ind w:left="31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 xml:space="preserve">(Не) </w:t>
            </w:r>
            <w:proofErr w:type="spellStart"/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>брежная</w:t>
            </w:r>
            <w:proofErr w:type="spellEnd"/>
            <w:r w:rsidRPr="00FC23A6">
              <w:rPr>
                <w:rStyle w:val="ad"/>
                <w:rFonts w:ascii="Times New Roman" w:eastAsia="Times New Roman" w:hAnsi="Times New Roman" w:cs="Times New Roman"/>
                <w:sz w:val="26"/>
                <w:szCs w:val="26"/>
              </w:rPr>
              <w:t xml:space="preserve"> (работа), (не) торопливые (движение), (не) веселая, а грустная (песня), далеко (не) интересные (рассказ), (не) частому (гость).</w:t>
            </w:r>
          </w:p>
          <w:p w:rsidR="00892EA3" w:rsidRPr="00FC23A6" w:rsidRDefault="00892EA3" w:rsidP="00892EA3">
            <w:pPr>
              <w:ind w:left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92EA3" w:rsidRPr="00FC23A6" w:rsidTr="00B73ACB">
        <w:trPr>
          <w:trHeight w:val="3656"/>
        </w:trPr>
        <w:tc>
          <w:tcPr>
            <w:tcW w:w="8333" w:type="dxa"/>
          </w:tcPr>
          <w:p w:rsidR="00892EA3" w:rsidRPr="00FC23A6" w:rsidRDefault="00892EA3" w:rsidP="00B73A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2EA3" w:rsidRPr="00FC23A6" w:rsidRDefault="00892EA3" w:rsidP="00892EA3">
            <w:pPr>
              <w:ind w:left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FC23A6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Карточка №2.</w:t>
            </w:r>
          </w:p>
          <w:p w:rsidR="00892EA3" w:rsidRPr="00FC23A6" w:rsidRDefault="00892EA3" w:rsidP="00892EA3">
            <w:pPr>
              <w:ind w:left="709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</w:p>
          <w:p w:rsidR="00892EA3" w:rsidRPr="00FC23A6" w:rsidRDefault="00376459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>
              <w:rPr>
                <w:rStyle w:val="ad"/>
                <w:i w:val="0"/>
                <w:sz w:val="26"/>
                <w:szCs w:val="26"/>
              </w:rPr>
              <w:t>Раскройте скобки, объясните</w:t>
            </w:r>
            <w:r w:rsidR="00892EA3" w:rsidRPr="00FC23A6">
              <w:rPr>
                <w:rStyle w:val="ad"/>
                <w:i w:val="0"/>
                <w:sz w:val="26"/>
                <w:szCs w:val="26"/>
              </w:rPr>
              <w:t>. На месте пропусков, вставьте нужную букву.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1)</w:t>
            </w:r>
            <w:proofErr w:type="spellStart"/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Выгляд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>( )</w:t>
            </w:r>
            <w:proofErr w:type="spellStart"/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>ть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 xml:space="preserve"> (не) лепо.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 xml:space="preserve">2)Лететь (не) высоко а </w:t>
            </w:r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ни( )</w:t>
            </w:r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>ко.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3)Вовсе (не) интересно сидеть молча.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 xml:space="preserve">4) Нисколько (не) тяжело </w:t>
            </w:r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н( )</w:t>
            </w:r>
            <w:proofErr w:type="spellStart"/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>сти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 xml:space="preserve"> рюкзак.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>5) Поступить (не) по-товарищески.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 xml:space="preserve">6)Я (не) </w:t>
            </w:r>
            <w:proofErr w:type="spellStart"/>
            <w:r w:rsidRPr="00FC23A6">
              <w:rPr>
                <w:rStyle w:val="ad"/>
                <w:i w:val="0"/>
                <w:sz w:val="26"/>
                <w:szCs w:val="26"/>
              </w:rPr>
              <w:t>пременно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 xml:space="preserve"> вернусь.</w:t>
            </w:r>
          </w:p>
          <w:p w:rsidR="00892EA3" w:rsidRPr="00FC23A6" w:rsidRDefault="00892EA3" w:rsidP="00892EA3">
            <w:pPr>
              <w:pStyle w:val="aa"/>
              <w:spacing w:before="0" w:beforeAutospacing="0" w:after="0" w:afterAutospacing="0"/>
              <w:jc w:val="both"/>
              <w:rPr>
                <w:rStyle w:val="ad"/>
                <w:i w:val="0"/>
                <w:sz w:val="26"/>
                <w:szCs w:val="26"/>
              </w:rPr>
            </w:pPr>
            <w:r w:rsidRPr="00FC23A6">
              <w:rPr>
                <w:rStyle w:val="ad"/>
                <w:i w:val="0"/>
                <w:sz w:val="26"/>
                <w:szCs w:val="26"/>
              </w:rPr>
              <w:t xml:space="preserve">7) Дети (не) </w:t>
            </w:r>
            <w:proofErr w:type="gramStart"/>
            <w:r w:rsidRPr="00FC23A6">
              <w:rPr>
                <w:rStyle w:val="ad"/>
                <w:i w:val="0"/>
                <w:sz w:val="26"/>
                <w:szCs w:val="26"/>
              </w:rPr>
              <w:t>тор( )</w:t>
            </w:r>
            <w:proofErr w:type="spellStart"/>
            <w:proofErr w:type="gramEnd"/>
            <w:r w:rsidRPr="00FC23A6">
              <w:rPr>
                <w:rStyle w:val="ad"/>
                <w:i w:val="0"/>
                <w:sz w:val="26"/>
                <w:szCs w:val="26"/>
              </w:rPr>
              <w:t>пливо</w:t>
            </w:r>
            <w:proofErr w:type="spellEnd"/>
            <w:r w:rsidRPr="00FC23A6">
              <w:rPr>
                <w:rStyle w:val="ad"/>
                <w:i w:val="0"/>
                <w:sz w:val="26"/>
                <w:szCs w:val="26"/>
              </w:rPr>
              <w:t xml:space="preserve"> шли в школу.</w:t>
            </w:r>
          </w:p>
          <w:p w:rsidR="00892EA3" w:rsidRPr="00FC23A6" w:rsidRDefault="00892EA3" w:rsidP="00892E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Style w:val="ad"/>
                <w:rFonts w:ascii="Times New Roman" w:hAnsi="Times New Roman" w:cs="Times New Roman"/>
                <w:i w:val="0"/>
                <w:sz w:val="26"/>
                <w:szCs w:val="26"/>
              </w:rPr>
              <w:t xml:space="preserve">8) </w:t>
            </w:r>
            <w:proofErr w:type="gramStart"/>
            <w:r w:rsidRPr="00FC23A6">
              <w:rPr>
                <w:rStyle w:val="ad"/>
                <w:rFonts w:ascii="Times New Roman" w:hAnsi="Times New Roman" w:cs="Times New Roman"/>
                <w:i w:val="0"/>
                <w:sz w:val="26"/>
                <w:szCs w:val="26"/>
              </w:rPr>
              <w:t>Ра( )</w:t>
            </w:r>
            <w:proofErr w:type="spellStart"/>
            <w:proofErr w:type="gramEnd"/>
            <w:r w:rsidRPr="00FC23A6">
              <w:rPr>
                <w:rStyle w:val="ad"/>
                <w:rFonts w:ascii="Times New Roman" w:hAnsi="Times New Roman" w:cs="Times New Roman"/>
                <w:i w:val="0"/>
                <w:sz w:val="26"/>
                <w:szCs w:val="26"/>
              </w:rPr>
              <w:t>казывать</w:t>
            </w:r>
            <w:proofErr w:type="spellEnd"/>
            <w:r w:rsidRPr="00FC23A6">
              <w:rPr>
                <w:rStyle w:val="ad"/>
                <w:rFonts w:ascii="Times New Roman" w:hAnsi="Times New Roman" w:cs="Times New Roman"/>
                <w:i w:val="0"/>
                <w:sz w:val="26"/>
                <w:szCs w:val="26"/>
              </w:rPr>
              <w:t xml:space="preserve"> нужно но (не) охотно.</w:t>
            </w:r>
          </w:p>
        </w:tc>
      </w:tr>
    </w:tbl>
    <w:p w:rsidR="00892EA3" w:rsidRPr="00FC23A6" w:rsidRDefault="00892EA3" w:rsidP="00892EA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6403" w:rsidRPr="00FC23A6" w:rsidRDefault="00E0640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D604F" w:rsidRPr="00FC23A6" w:rsidRDefault="00E06403" w:rsidP="004E2E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 xml:space="preserve">Оценивание на </w:t>
      </w:r>
      <w:proofErr w:type="gramStart"/>
      <w:r w:rsidRPr="00FC23A6">
        <w:rPr>
          <w:rFonts w:ascii="Times New Roman" w:hAnsi="Times New Roman" w:cs="Times New Roman"/>
          <w:b/>
          <w:sz w:val="26"/>
          <w:szCs w:val="26"/>
        </w:rPr>
        <w:t>уроке</w:t>
      </w:r>
      <w:r w:rsidR="007B180E" w:rsidRPr="00FC23A6">
        <w:rPr>
          <w:rFonts w:ascii="Times New Roman" w:hAnsi="Times New Roman" w:cs="Times New Roman"/>
          <w:b/>
          <w:sz w:val="26"/>
          <w:szCs w:val="26"/>
        </w:rPr>
        <w:t>:</w:t>
      </w:r>
      <w:r w:rsidR="004E2E23" w:rsidRPr="00FC23A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C23A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4E2E23" w:rsidRPr="00FC23A6">
        <w:rPr>
          <w:rFonts w:ascii="Times New Roman" w:hAnsi="Times New Roman" w:cs="Times New Roman"/>
          <w:sz w:val="26"/>
          <w:szCs w:val="26"/>
        </w:rPr>
        <w:t>Три</w:t>
      </w:r>
      <w:proofErr w:type="gramEnd"/>
      <w:r w:rsidR="002E06A9" w:rsidRPr="00FC23A6">
        <w:rPr>
          <w:rFonts w:ascii="Times New Roman" w:hAnsi="Times New Roman" w:cs="Times New Roman"/>
          <w:sz w:val="26"/>
          <w:szCs w:val="26"/>
        </w:rPr>
        <w:t xml:space="preserve"> человека получат оценки за </w:t>
      </w:r>
      <w:r w:rsidR="00FB034D" w:rsidRPr="00FC23A6">
        <w:rPr>
          <w:rFonts w:ascii="Times New Roman" w:hAnsi="Times New Roman" w:cs="Times New Roman"/>
          <w:sz w:val="26"/>
          <w:szCs w:val="26"/>
        </w:rPr>
        <w:t>работу у доски</w:t>
      </w:r>
      <w:r w:rsidR="004E2E23" w:rsidRPr="00FC23A6">
        <w:rPr>
          <w:rFonts w:ascii="Times New Roman" w:hAnsi="Times New Roman" w:cs="Times New Roman"/>
          <w:sz w:val="26"/>
          <w:szCs w:val="26"/>
        </w:rPr>
        <w:t xml:space="preserve"> (два за выполнение упражнений и один за синтаксический разбор</w:t>
      </w:r>
      <w:r w:rsidR="002E06A9" w:rsidRPr="00FC23A6">
        <w:rPr>
          <w:rFonts w:ascii="Times New Roman" w:hAnsi="Times New Roman" w:cs="Times New Roman"/>
          <w:sz w:val="26"/>
          <w:szCs w:val="26"/>
        </w:rPr>
        <w:t xml:space="preserve">). </w:t>
      </w:r>
      <w:r w:rsidR="004E2E23" w:rsidRPr="00FC23A6">
        <w:rPr>
          <w:rFonts w:ascii="Times New Roman" w:hAnsi="Times New Roman" w:cs="Times New Roman"/>
          <w:sz w:val="26"/>
          <w:szCs w:val="26"/>
        </w:rPr>
        <w:t xml:space="preserve">Ученики получают оценку 4 или 5 по итогам </w:t>
      </w:r>
      <w:proofErr w:type="spellStart"/>
      <w:r w:rsidR="004E2E23" w:rsidRPr="00FC23A6">
        <w:rPr>
          <w:rFonts w:ascii="Times New Roman" w:hAnsi="Times New Roman" w:cs="Times New Roman"/>
          <w:sz w:val="26"/>
          <w:szCs w:val="26"/>
        </w:rPr>
        <w:t>самооце</w:t>
      </w:r>
      <w:r w:rsidR="007B180E" w:rsidRPr="00FC23A6">
        <w:rPr>
          <w:rFonts w:ascii="Times New Roman" w:hAnsi="Times New Roman" w:cs="Times New Roman"/>
          <w:sz w:val="26"/>
          <w:szCs w:val="26"/>
        </w:rPr>
        <w:t>нивания</w:t>
      </w:r>
      <w:proofErr w:type="spellEnd"/>
      <w:r w:rsidR="007B180E" w:rsidRPr="00FC23A6">
        <w:rPr>
          <w:rFonts w:ascii="Times New Roman" w:hAnsi="Times New Roman" w:cs="Times New Roman"/>
          <w:sz w:val="26"/>
          <w:szCs w:val="26"/>
        </w:rPr>
        <w:t>, если работали на уроке, учитывается запись в тетради.</w:t>
      </w:r>
    </w:p>
    <w:p w:rsidR="00E1291C" w:rsidRPr="00FC23A6" w:rsidRDefault="00E1291C" w:rsidP="00E1291C">
      <w:pPr>
        <w:tabs>
          <w:tab w:val="left" w:pos="23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35935" w:rsidRPr="00FC23A6" w:rsidRDefault="00435935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35935" w:rsidRPr="00FC23A6" w:rsidRDefault="00435935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35935" w:rsidRPr="00FC23A6" w:rsidRDefault="00435935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F0E73" w:rsidRPr="00FC23A6" w:rsidRDefault="00DD78CB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Учебник:</w:t>
      </w:r>
    </w:p>
    <w:p w:rsidR="001F0E73" w:rsidRPr="00FC23A6" w:rsidRDefault="001F0E73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0E73" w:rsidRPr="00FC23A6" w:rsidRDefault="00DD78CB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D0EE84E" wp14:editId="3FF2F937">
            <wp:extent cx="5016846" cy="4705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63" cy="47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3A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4F76A3" wp14:editId="6E874C3D">
            <wp:extent cx="4719921" cy="526732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94" cy="52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73" w:rsidRPr="00FC23A6" w:rsidRDefault="00DD78CB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784B81F" wp14:editId="19984FC3">
            <wp:extent cx="5076825" cy="66389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3A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3389ECC" wp14:editId="2E309901">
            <wp:extent cx="4572000" cy="6191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76" cy="6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59" w:rsidRPr="00FC23A6" w:rsidRDefault="00195F59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582C" w:rsidRPr="00FC23A6" w:rsidRDefault="0020582C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3F1D" w:rsidRPr="00FC23A6" w:rsidRDefault="00573F1D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F0E73" w:rsidRPr="00FC23A6" w:rsidRDefault="00B21198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Эскиз доски</w:t>
      </w:r>
    </w:p>
    <w:p w:rsidR="00B21198" w:rsidRPr="00FC23A6" w:rsidRDefault="00B21198" w:rsidP="00B21198">
      <w:pPr>
        <w:tabs>
          <w:tab w:val="left" w:pos="12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4"/>
        <w:gridCol w:w="9640"/>
        <w:gridCol w:w="2574"/>
      </w:tblGrid>
      <w:tr w:rsidR="00B21198" w:rsidRPr="00FC23A6" w:rsidTr="00B21198">
        <w:trPr>
          <w:trHeight w:val="6186"/>
        </w:trPr>
        <w:tc>
          <w:tcPr>
            <w:tcW w:w="3227" w:type="dxa"/>
          </w:tcPr>
          <w:p w:rsidR="00B21198" w:rsidRPr="00FC23A6" w:rsidRDefault="00B21198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892EA3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781" w:type="dxa"/>
          </w:tcPr>
          <w:p w:rsidR="00B21198" w:rsidRPr="00FC23A6" w:rsidRDefault="00C076F9" w:rsidP="00B21198">
            <w:pPr>
              <w:tabs>
                <w:tab w:val="left" w:pos="124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Шестое декабря</w:t>
            </w:r>
            <w:r w:rsidR="00B21198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B21198" w:rsidRPr="00FC23A6" w:rsidRDefault="00B21198" w:rsidP="00B21198">
            <w:pPr>
              <w:tabs>
                <w:tab w:val="left" w:pos="124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Классная работа.</w:t>
            </w:r>
          </w:p>
          <w:p w:rsidR="00B21198" w:rsidRPr="00FC23A6" w:rsidRDefault="00C076F9" w:rsidP="00B21198">
            <w:pPr>
              <w:tabs>
                <w:tab w:val="left" w:pos="124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Не в наречиях на –о и –е.</w:t>
            </w:r>
          </w:p>
          <w:p w:rsidR="00B21198" w:rsidRPr="00FC23A6" w:rsidRDefault="00892EA3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евд</w:t>
            </w: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алеке´</w:t>
            </w:r>
          </w:p>
          <w:p w:rsidR="00B21198" w:rsidRPr="00FC23A6" w:rsidRDefault="00B21198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</w:p>
          <w:p w:rsidR="00B21198" w:rsidRPr="00FC23A6" w:rsidRDefault="00892EA3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Недалёкость</w:t>
            </w:r>
            <w:r w:rsidR="00B21198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- сущ., </w:t>
            </w:r>
            <w:proofErr w:type="spellStart"/>
            <w:r w:rsidR="00B21198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измен.ч.р</w:t>
            </w:r>
            <w:proofErr w:type="spellEnd"/>
            <w:r w:rsidR="00B21198"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             </w:t>
            </w:r>
          </w:p>
          <w:p w:rsidR="00B21198" w:rsidRPr="00FC23A6" w:rsidRDefault="00B21198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92EA3" w:rsidRPr="00FC23A6" w:rsidRDefault="00892EA3" w:rsidP="00892EA3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Недалёкий – - прил., измен. </w:t>
            </w:r>
            <w:proofErr w:type="spellStart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>ч.р</w:t>
            </w:r>
            <w:proofErr w:type="spellEnd"/>
            <w:r w:rsidRPr="00FC23A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       </w:t>
            </w:r>
          </w:p>
          <w:p w:rsidR="00B21198" w:rsidRPr="00FC23A6" w:rsidRDefault="00B21198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B21198" w:rsidRPr="00FC23A6" w:rsidRDefault="00B21198" w:rsidP="00B21198">
            <w:pPr>
              <w:tabs>
                <w:tab w:val="left" w:pos="124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606" w:type="dxa"/>
          </w:tcPr>
          <w:p w:rsidR="00B21198" w:rsidRPr="00FC23A6" w:rsidRDefault="00B21198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Д/з:</w:t>
            </w:r>
          </w:p>
          <w:p w:rsidR="004C4865" w:rsidRPr="00FC23A6" w:rsidRDefault="00C076F9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§</w:t>
            </w:r>
            <w:r w:rsidR="00FE475B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38 (с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 101)</w:t>
            </w:r>
            <w:r w:rsidR="004C4865" w:rsidRPr="00FC23A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C4865" w:rsidRPr="00FC23A6" w:rsidRDefault="004C4865" w:rsidP="00B21198">
            <w:pPr>
              <w:tabs>
                <w:tab w:val="left" w:pos="124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C076F9" w:rsidRPr="00FC23A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  <w:r w:rsidR="00FE475B" w:rsidRPr="00FC23A6">
              <w:rPr>
                <w:rFonts w:ascii="Times New Roman" w:hAnsi="Times New Roman" w:cs="Times New Roman"/>
                <w:sz w:val="26"/>
                <w:szCs w:val="26"/>
              </w:rPr>
              <w:t xml:space="preserve"> (с</w:t>
            </w:r>
            <w:r w:rsidR="00C076F9" w:rsidRPr="00FC23A6">
              <w:rPr>
                <w:rFonts w:ascii="Times New Roman" w:hAnsi="Times New Roman" w:cs="Times New Roman"/>
                <w:sz w:val="26"/>
                <w:szCs w:val="26"/>
              </w:rPr>
              <w:t>. 102)</w:t>
            </w:r>
            <w:r w:rsidRPr="00FC23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B21198" w:rsidRPr="00FC23A6" w:rsidRDefault="00B21198" w:rsidP="00B21198">
      <w:pPr>
        <w:tabs>
          <w:tab w:val="left" w:pos="12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1198" w:rsidRPr="00FC23A6" w:rsidRDefault="00B21198" w:rsidP="00883E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D7A2C" w:rsidRPr="00FC23A6" w:rsidRDefault="002D7A2C" w:rsidP="00883EE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C23A6">
        <w:rPr>
          <w:rFonts w:ascii="Times New Roman" w:hAnsi="Times New Roman" w:cs="Times New Roman"/>
          <w:b/>
          <w:sz w:val="26"/>
          <w:szCs w:val="26"/>
        </w:rPr>
        <w:t>Список использованной литературы:</w:t>
      </w:r>
    </w:p>
    <w:p w:rsidR="00F002CF" w:rsidRPr="00FC23A6" w:rsidRDefault="00F002CF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>Анисимова Р. М. Технологическая карта урока «Правописание НЕ с наречиями на –О, -Е», 6 класс [Электронный ресурс]. Режим доступа: http://www.protema.ru/lib/ou/item/157-o-e#close (дата обращения 25.11.17 г.).</w:t>
      </w:r>
    </w:p>
    <w:p w:rsidR="001E2DE2" w:rsidRPr="00FC23A6" w:rsidRDefault="001E2DE2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 xml:space="preserve">Баранов М.Т., </w:t>
      </w:r>
      <w:r w:rsidR="004D38AA" w:rsidRPr="00FC23A6">
        <w:rPr>
          <w:rFonts w:ascii="Times New Roman" w:hAnsi="Times New Roman" w:cs="Times New Roman"/>
          <w:sz w:val="26"/>
          <w:szCs w:val="26"/>
        </w:rPr>
        <w:t>Ладыженская Т.А. Русский язык. 7</w:t>
      </w:r>
      <w:r w:rsidRPr="00FC23A6">
        <w:rPr>
          <w:rFonts w:ascii="Times New Roman" w:hAnsi="Times New Roman" w:cs="Times New Roman"/>
          <w:sz w:val="26"/>
          <w:szCs w:val="26"/>
        </w:rPr>
        <w:t xml:space="preserve"> к</w:t>
      </w:r>
      <w:r w:rsidR="00DC69E0" w:rsidRPr="00FC23A6">
        <w:rPr>
          <w:rFonts w:ascii="Times New Roman" w:hAnsi="Times New Roman" w:cs="Times New Roman"/>
          <w:sz w:val="26"/>
          <w:szCs w:val="26"/>
        </w:rPr>
        <w:t>ласс. Учебник для общеобразовательных</w:t>
      </w:r>
      <w:r w:rsidRPr="00FC23A6">
        <w:rPr>
          <w:rFonts w:ascii="Times New Roman" w:hAnsi="Times New Roman" w:cs="Times New Roman"/>
          <w:sz w:val="26"/>
          <w:szCs w:val="26"/>
        </w:rPr>
        <w:t xml:space="preserve"> </w:t>
      </w:r>
      <w:r w:rsidR="00C82032" w:rsidRPr="00FC23A6">
        <w:rPr>
          <w:rFonts w:ascii="Times New Roman" w:hAnsi="Times New Roman" w:cs="Times New Roman"/>
          <w:sz w:val="26"/>
          <w:szCs w:val="26"/>
        </w:rPr>
        <w:t>учреждений</w:t>
      </w:r>
      <w:r w:rsidRPr="00FC23A6">
        <w:rPr>
          <w:rFonts w:ascii="Times New Roman" w:hAnsi="Times New Roman" w:cs="Times New Roman"/>
          <w:sz w:val="26"/>
          <w:szCs w:val="26"/>
        </w:rPr>
        <w:t xml:space="preserve">. </w:t>
      </w:r>
      <w:r w:rsidR="00C82032" w:rsidRPr="00FC23A6">
        <w:rPr>
          <w:rFonts w:ascii="Times New Roman" w:hAnsi="Times New Roman" w:cs="Times New Roman"/>
          <w:sz w:val="26"/>
          <w:szCs w:val="26"/>
        </w:rPr>
        <w:t>Москва: Просвещение, 2013</w:t>
      </w:r>
      <w:r w:rsidRPr="00FC23A6">
        <w:rPr>
          <w:rFonts w:ascii="Times New Roman" w:hAnsi="Times New Roman" w:cs="Times New Roman"/>
          <w:sz w:val="26"/>
          <w:szCs w:val="26"/>
        </w:rPr>
        <w:t xml:space="preserve">. – 117-120 с. </w:t>
      </w:r>
    </w:p>
    <w:p w:rsidR="00DC69E0" w:rsidRPr="00FC23A6" w:rsidRDefault="00DC69E0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C23A6">
        <w:rPr>
          <w:rFonts w:ascii="Times New Roman" w:hAnsi="Times New Roman" w:cs="Times New Roman"/>
          <w:sz w:val="26"/>
          <w:szCs w:val="26"/>
        </w:rPr>
        <w:t>Литневская</w:t>
      </w:r>
      <w:proofErr w:type="spellEnd"/>
      <w:r w:rsidRPr="00FC23A6">
        <w:rPr>
          <w:rFonts w:ascii="Times New Roman" w:hAnsi="Times New Roman" w:cs="Times New Roman"/>
          <w:sz w:val="26"/>
          <w:szCs w:val="26"/>
        </w:rPr>
        <w:t xml:space="preserve"> Е. И., </w:t>
      </w:r>
      <w:proofErr w:type="spellStart"/>
      <w:r w:rsidRPr="00FC23A6">
        <w:rPr>
          <w:rFonts w:ascii="Times New Roman" w:hAnsi="Times New Roman" w:cs="Times New Roman"/>
          <w:sz w:val="26"/>
          <w:szCs w:val="26"/>
        </w:rPr>
        <w:t>Багрянцева</w:t>
      </w:r>
      <w:proofErr w:type="spellEnd"/>
      <w:r w:rsidRPr="00FC23A6">
        <w:rPr>
          <w:rFonts w:ascii="Times New Roman" w:hAnsi="Times New Roman" w:cs="Times New Roman"/>
          <w:sz w:val="26"/>
          <w:szCs w:val="26"/>
        </w:rPr>
        <w:t xml:space="preserve"> В. А. Методика преподавания русского языка в средней школе.</w:t>
      </w:r>
      <w:r w:rsidR="00F37FF3" w:rsidRPr="00FC23A6">
        <w:rPr>
          <w:rFonts w:ascii="Times New Roman" w:hAnsi="Times New Roman" w:cs="Times New Roman"/>
          <w:sz w:val="26"/>
          <w:szCs w:val="26"/>
        </w:rPr>
        <w:t>-</w:t>
      </w:r>
      <w:r w:rsidRPr="00FC23A6">
        <w:rPr>
          <w:rFonts w:ascii="Times New Roman" w:hAnsi="Times New Roman" w:cs="Times New Roman"/>
          <w:sz w:val="26"/>
          <w:szCs w:val="26"/>
        </w:rPr>
        <w:t>М</w:t>
      </w:r>
      <w:r w:rsidR="00F37FF3" w:rsidRPr="00FC23A6">
        <w:rPr>
          <w:rFonts w:ascii="Times New Roman" w:hAnsi="Times New Roman" w:cs="Times New Roman"/>
          <w:sz w:val="26"/>
          <w:szCs w:val="26"/>
        </w:rPr>
        <w:t>.</w:t>
      </w:r>
      <w:r w:rsidRPr="00FC23A6">
        <w:rPr>
          <w:rFonts w:ascii="Times New Roman" w:hAnsi="Times New Roman" w:cs="Times New Roman"/>
          <w:sz w:val="26"/>
          <w:szCs w:val="26"/>
        </w:rPr>
        <w:t>: Академический проект, 2016. – 590 с.</w:t>
      </w:r>
    </w:p>
    <w:p w:rsidR="001E2DE2" w:rsidRPr="00FC23A6" w:rsidRDefault="001E2DE2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 xml:space="preserve">Никитина Е.И. Изучение слов с непроверяемыми написаниями в 4 классе // Обучение орфографии в восьмилетней школе. </w:t>
      </w:r>
      <w:r w:rsidR="00F37FF3" w:rsidRPr="00FC23A6">
        <w:rPr>
          <w:rFonts w:ascii="Times New Roman" w:hAnsi="Times New Roman" w:cs="Times New Roman"/>
          <w:sz w:val="26"/>
          <w:szCs w:val="26"/>
        </w:rPr>
        <w:t>-</w:t>
      </w:r>
      <w:r w:rsidRPr="00FC23A6">
        <w:rPr>
          <w:rFonts w:ascii="Times New Roman" w:hAnsi="Times New Roman" w:cs="Times New Roman"/>
          <w:sz w:val="26"/>
          <w:szCs w:val="26"/>
        </w:rPr>
        <w:t>М.: Просвещение, 1974. С. 107-120.</w:t>
      </w:r>
    </w:p>
    <w:p w:rsidR="001E2DE2" w:rsidRPr="00FC23A6" w:rsidRDefault="001E2DE2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 xml:space="preserve">Ожегов С.И., Шведова Н.Ю. Толковый словарь русского языка. 4-е изд., доп. </w:t>
      </w:r>
      <w:r w:rsidR="00F37FF3" w:rsidRPr="00FC23A6">
        <w:rPr>
          <w:rFonts w:ascii="Times New Roman" w:hAnsi="Times New Roman" w:cs="Times New Roman"/>
          <w:sz w:val="26"/>
          <w:szCs w:val="26"/>
        </w:rPr>
        <w:t>-</w:t>
      </w:r>
      <w:r w:rsidRPr="00FC23A6">
        <w:rPr>
          <w:rFonts w:ascii="Times New Roman" w:hAnsi="Times New Roman" w:cs="Times New Roman"/>
          <w:sz w:val="26"/>
          <w:szCs w:val="26"/>
        </w:rPr>
        <w:t>М: ООО «ИТИ Технологии», 2003.</w:t>
      </w:r>
    </w:p>
    <w:p w:rsidR="001E2DE2" w:rsidRPr="00FC23A6" w:rsidRDefault="001E2DE2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 xml:space="preserve">Панов Б.Т. Типы и структура уроков русского </w:t>
      </w:r>
      <w:proofErr w:type="gramStart"/>
      <w:r w:rsidRPr="00FC23A6">
        <w:rPr>
          <w:rFonts w:ascii="Times New Roman" w:hAnsi="Times New Roman" w:cs="Times New Roman"/>
          <w:sz w:val="26"/>
          <w:szCs w:val="26"/>
        </w:rPr>
        <w:t>языка :</w:t>
      </w:r>
      <w:proofErr w:type="gramEnd"/>
      <w:r w:rsidRPr="00FC23A6">
        <w:rPr>
          <w:rFonts w:ascii="Times New Roman" w:hAnsi="Times New Roman" w:cs="Times New Roman"/>
          <w:sz w:val="26"/>
          <w:szCs w:val="26"/>
        </w:rPr>
        <w:t xml:space="preserve"> Пособие для учителя. - М.: Просвещение, 1986.</w:t>
      </w:r>
    </w:p>
    <w:p w:rsidR="00573F1D" w:rsidRPr="00FC23A6" w:rsidRDefault="00573F1D" w:rsidP="00573F1D">
      <w:pPr>
        <w:pStyle w:val="ab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FC23A6">
        <w:rPr>
          <w:rFonts w:ascii="Times New Roman" w:hAnsi="Times New Roman" w:cs="Times New Roman"/>
          <w:sz w:val="26"/>
          <w:szCs w:val="26"/>
          <w:shd w:val="clear" w:color="auto" w:fill="FFFFFF"/>
        </w:rPr>
        <w:t>Швидь</w:t>
      </w:r>
      <w:proofErr w:type="spellEnd"/>
      <w:r w:rsidRPr="00FC23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Е. Л.</w:t>
      </w:r>
      <w:r w:rsidRPr="00FC23A6">
        <w:rPr>
          <w:rFonts w:ascii="Times New Roman" w:hAnsi="Times New Roman" w:cs="Times New Roman"/>
          <w:sz w:val="26"/>
          <w:szCs w:val="26"/>
        </w:rPr>
        <w:t xml:space="preserve"> (</w:t>
      </w:r>
      <w:r w:rsidRPr="00FC23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замдиректора по УВР МБОУ "СШ № 15 города Евпатории РК"). Конспект урока </w:t>
      </w:r>
      <w:proofErr w:type="gramStart"/>
      <w:r w:rsidRPr="00FC23A6">
        <w:rPr>
          <w:rFonts w:ascii="Times New Roman" w:hAnsi="Times New Roman" w:cs="Times New Roman"/>
          <w:sz w:val="26"/>
          <w:szCs w:val="26"/>
          <w:shd w:val="clear" w:color="auto" w:fill="FFFFFF"/>
        </w:rPr>
        <w:t>« Слитное</w:t>
      </w:r>
      <w:proofErr w:type="gramEnd"/>
      <w:r w:rsidRPr="00FC23A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раздельное написание Не с наречиями на –о, -е», 7 класс </w:t>
      </w:r>
      <w:r w:rsidRPr="00FC23A6">
        <w:rPr>
          <w:rFonts w:ascii="Times New Roman" w:hAnsi="Times New Roman" w:cs="Times New Roman"/>
          <w:sz w:val="26"/>
          <w:szCs w:val="26"/>
        </w:rPr>
        <w:t xml:space="preserve">[Электронный ресурс]. Режим доступа: </w:t>
      </w:r>
      <w:hyperlink r:id="rId12" w:history="1">
        <w:r w:rsidRPr="00FC23A6">
          <w:rPr>
            <w:rStyle w:val="ae"/>
            <w:rFonts w:ascii="Times New Roman" w:hAnsi="Times New Roman" w:cs="Times New Roman"/>
            <w:sz w:val="26"/>
            <w:szCs w:val="26"/>
          </w:rPr>
          <w:t>http://конспекты-уроков.рф/russ/7-klass/file/21825-slitnoe-i-razdelnoe-napisanie-ne-s-narechiyami</w:t>
        </w:r>
      </w:hyperlink>
      <w:r w:rsidRPr="00FC23A6">
        <w:rPr>
          <w:rFonts w:ascii="Times New Roman" w:hAnsi="Times New Roman" w:cs="Times New Roman"/>
          <w:sz w:val="26"/>
          <w:szCs w:val="26"/>
        </w:rPr>
        <w:t xml:space="preserve"> (дата обращения 2.12.2017).</w:t>
      </w:r>
    </w:p>
    <w:p w:rsidR="001E2DE2" w:rsidRPr="00FC23A6" w:rsidRDefault="00F013FB" w:rsidP="00573F1D">
      <w:pPr>
        <w:pStyle w:val="ab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23A6">
        <w:rPr>
          <w:rFonts w:ascii="Times New Roman" w:hAnsi="Times New Roman" w:cs="Times New Roman"/>
          <w:sz w:val="26"/>
          <w:szCs w:val="26"/>
        </w:rPr>
        <w:t>Яруллина Е.В</w:t>
      </w:r>
      <w:r w:rsidR="001E2DE2" w:rsidRPr="00FC23A6">
        <w:rPr>
          <w:rFonts w:ascii="Times New Roman" w:hAnsi="Times New Roman" w:cs="Times New Roman"/>
          <w:sz w:val="26"/>
          <w:szCs w:val="26"/>
        </w:rPr>
        <w:t>. План-конспект урока по теме «</w:t>
      </w:r>
      <w:r w:rsidRPr="00FC23A6">
        <w:rPr>
          <w:rFonts w:ascii="Times New Roman" w:hAnsi="Times New Roman" w:cs="Times New Roman"/>
          <w:sz w:val="26"/>
          <w:szCs w:val="26"/>
        </w:rPr>
        <w:t>НЕ в наречиях на –О и -Е», 7</w:t>
      </w:r>
      <w:r w:rsidR="001E2DE2" w:rsidRPr="00FC23A6">
        <w:rPr>
          <w:rFonts w:ascii="Times New Roman" w:hAnsi="Times New Roman" w:cs="Times New Roman"/>
          <w:sz w:val="26"/>
          <w:szCs w:val="26"/>
        </w:rPr>
        <w:t xml:space="preserve"> класс [Электронный ресурс]. Режим доступа: </w:t>
      </w:r>
      <w:r w:rsidRPr="00FC23A6">
        <w:rPr>
          <w:rFonts w:ascii="Times New Roman" w:hAnsi="Times New Roman" w:cs="Times New Roman"/>
          <w:sz w:val="26"/>
          <w:szCs w:val="26"/>
        </w:rPr>
        <w:t xml:space="preserve">https://infourok.ru/user/yarullina-elena-valerevna </w:t>
      </w:r>
      <w:r w:rsidR="001E2DE2" w:rsidRPr="00FC23A6">
        <w:rPr>
          <w:rFonts w:ascii="Times New Roman" w:hAnsi="Times New Roman" w:cs="Times New Roman"/>
          <w:sz w:val="26"/>
          <w:szCs w:val="26"/>
        </w:rPr>
        <w:t>(дата об</w:t>
      </w:r>
      <w:r w:rsidR="00F002CF" w:rsidRPr="00FC23A6">
        <w:rPr>
          <w:rFonts w:ascii="Times New Roman" w:hAnsi="Times New Roman" w:cs="Times New Roman"/>
          <w:sz w:val="26"/>
          <w:szCs w:val="26"/>
        </w:rPr>
        <w:t>ращения 25</w:t>
      </w:r>
      <w:r w:rsidRPr="00FC23A6">
        <w:rPr>
          <w:rFonts w:ascii="Times New Roman" w:hAnsi="Times New Roman" w:cs="Times New Roman"/>
          <w:sz w:val="26"/>
          <w:szCs w:val="26"/>
        </w:rPr>
        <w:t>.11</w:t>
      </w:r>
      <w:r w:rsidR="001E2DE2" w:rsidRPr="00FC23A6">
        <w:rPr>
          <w:rFonts w:ascii="Times New Roman" w:hAnsi="Times New Roman" w:cs="Times New Roman"/>
          <w:sz w:val="26"/>
          <w:szCs w:val="26"/>
        </w:rPr>
        <w:t>.17 г.).</w:t>
      </w:r>
    </w:p>
    <w:p w:rsidR="00573F1D" w:rsidRPr="00FC23A6" w:rsidRDefault="00573F1D" w:rsidP="00565D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69E0" w:rsidRPr="00FC23A6" w:rsidRDefault="00DC69E0" w:rsidP="00565D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DC69E0" w:rsidRPr="00FC23A6" w:rsidSect="00D02787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D2FC3" w:rsidRDefault="008D2FC3" w:rsidP="003051F5">
      <w:pPr>
        <w:spacing w:after="0" w:line="240" w:lineRule="auto"/>
      </w:pPr>
      <w:r>
        <w:separator/>
      </w:r>
    </w:p>
  </w:endnote>
  <w:endnote w:type="continuationSeparator" w:id="0">
    <w:p w:rsidR="008D2FC3" w:rsidRDefault="008D2FC3" w:rsidP="00305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63711784"/>
      <w:docPartObj>
        <w:docPartGallery w:val="Page Numbers (Bottom of Page)"/>
        <w:docPartUnique/>
      </w:docPartObj>
    </w:sdtPr>
    <w:sdtContent>
      <w:p w:rsidR="00CF690C" w:rsidRDefault="00CF690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459">
          <w:rPr>
            <w:noProof/>
          </w:rPr>
          <w:t>1</w:t>
        </w:r>
        <w:r>
          <w:fldChar w:fldCharType="end"/>
        </w:r>
      </w:p>
    </w:sdtContent>
  </w:sdt>
  <w:p w:rsidR="00CF690C" w:rsidRDefault="00CF69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D2FC3" w:rsidRDefault="008D2FC3" w:rsidP="003051F5">
      <w:pPr>
        <w:spacing w:after="0" w:line="240" w:lineRule="auto"/>
      </w:pPr>
      <w:r>
        <w:separator/>
      </w:r>
    </w:p>
  </w:footnote>
  <w:footnote w:type="continuationSeparator" w:id="0">
    <w:p w:rsidR="008D2FC3" w:rsidRDefault="008D2FC3" w:rsidP="00305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47E15"/>
    <w:multiLevelType w:val="hybridMultilevel"/>
    <w:tmpl w:val="9B94F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51C8E"/>
    <w:multiLevelType w:val="multilevel"/>
    <w:tmpl w:val="3D86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FD1B2B"/>
    <w:multiLevelType w:val="hybridMultilevel"/>
    <w:tmpl w:val="7CA08D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E6ADE"/>
    <w:multiLevelType w:val="multilevel"/>
    <w:tmpl w:val="50100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0494D"/>
    <w:multiLevelType w:val="hybridMultilevel"/>
    <w:tmpl w:val="88DA8D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39231AB"/>
    <w:multiLevelType w:val="hybridMultilevel"/>
    <w:tmpl w:val="DD409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15745"/>
    <w:multiLevelType w:val="hybridMultilevel"/>
    <w:tmpl w:val="941C9E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768B9"/>
    <w:multiLevelType w:val="hybridMultilevel"/>
    <w:tmpl w:val="871488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6DF636B8"/>
    <w:multiLevelType w:val="multilevel"/>
    <w:tmpl w:val="E558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2D613C"/>
    <w:multiLevelType w:val="hybridMultilevel"/>
    <w:tmpl w:val="8A6485AE"/>
    <w:lvl w:ilvl="0" w:tplc="5B8A2512">
      <w:start w:val="3"/>
      <w:numFmt w:val="decimal"/>
      <w:lvlText w:val="(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C3540"/>
    <w:multiLevelType w:val="multilevel"/>
    <w:tmpl w:val="2A62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145091"/>
    <w:multiLevelType w:val="hybridMultilevel"/>
    <w:tmpl w:val="75ACE6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820611">
    <w:abstractNumId w:val="0"/>
  </w:num>
  <w:num w:numId="2" w16cid:durableId="1753745565">
    <w:abstractNumId w:val="5"/>
  </w:num>
  <w:num w:numId="3" w16cid:durableId="1954434616">
    <w:abstractNumId w:val="2"/>
  </w:num>
  <w:num w:numId="4" w16cid:durableId="690299995">
    <w:abstractNumId w:val="9"/>
  </w:num>
  <w:num w:numId="5" w16cid:durableId="1506283549">
    <w:abstractNumId w:val="11"/>
  </w:num>
  <w:num w:numId="6" w16cid:durableId="204787170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88275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350204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606715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7790787">
    <w:abstractNumId w:val="4"/>
  </w:num>
  <w:num w:numId="11" w16cid:durableId="145587973">
    <w:abstractNumId w:val="7"/>
  </w:num>
  <w:num w:numId="12" w16cid:durableId="18021864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87"/>
    <w:rsid w:val="000337C7"/>
    <w:rsid w:val="00050D86"/>
    <w:rsid w:val="00055A2C"/>
    <w:rsid w:val="00060D5A"/>
    <w:rsid w:val="00065DDA"/>
    <w:rsid w:val="00071499"/>
    <w:rsid w:val="00071EA4"/>
    <w:rsid w:val="00082245"/>
    <w:rsid w:val="000914F5"/>
    <w:rsid w:val="00094850"/>
    <w:rsid w:val="00095922"/>
    <w:rsid w:val="000A1C68"/>
    <w:rsid w:val="000A4432"/>
    <w:rsid w:val="000A5BCE"/>
    <w:rsid w:val="000A718D"/>
    <w:rsid w:val="000A7CE4"/>
    <w:rsid w:val="000B065B"/>
    <w:rsid w:val="000B48B1"/>
    <w:rsid w:val="000C2F4F"/>
    <w:rsid w:val="000C7CFA"/>
    <w:rsid w:val="000D1F17"/>
    <w:rsid w:val="000D2114"/>
    <w:rsid w:val="000D7FDB"/>
    <w:rsid w:val="000E3893"/>
    <w:rsid w:val="000E55BF"/>
    <w:rsid w:val="00104FEB"/>
    <w:rsid w:val="0010559B"/>
    <w:rsid w:val="00113F42"/>
    <w:rsid w:val="00114EF9"/>
    <w:rsid w:val="001211CE"/>
    <w:rsid w:val="0012482F"/>
    <w:rsid w:val="00136AEB"/>
    <w:rsid w:val="001407C4"/>
    <w:rsid w:val="001628F6"/>
    <w:rsid w:val="00166556"/>
    <w:rsid w:val="00170041"/>
    <w:rsid w:val="001706E9"/>
    <w:rsid w:val="00171828"/>
    <w:rsid w:val="001803E8"/>
    <w:rsid w:val="00183A95"/>
    <w:rsid w:val="00185612"/>
    <w:rsid w:val="00192B82"/>
    <w:rsid w:val="00195F59"/>
    <w:rsid w:val="001A69CE"/>
    <w:rsid w:val="001A6E4C"/>
    <w:rsid w:val="001B1287"/>
    <w:rsid w:val="001B6C8C"/>
    <w:rsid w:val="001C290B"/>
    <w:rsid w:val="001C45B0"/>
    <w:rsid w:val="001D018F"/>
    <w:rsid w:val="001D29A5"/>
    <w:rsid w:val="001D377B"/>
    <w:rsid w:val="001D4F80"/>
    <w:rsid w:val="001D604F"/>
    <w:rsid w:val="001D6CB3"/>
    <w:rsid w:val="001E2DE2"/>
    <w:rsid w:val="001E3C8F"/>
    <w:rsid w:val="001F0E73"/>
    <w:rsid w:val="002019FB"/>
    <w:rsid w:val="00203320"/>
    <w:rsid w:val="0020582C"/>
    <w:rsid w:val="00211356"/>
    <w:rsid w:val="00211690"/>
    <w:rsid w:val="002125EC"/>
    <w:rsid w:val="00236A71"/>
    <w:rsid w:val="00240895"/>
    <w:rsid w:val="00243BAF"/>
    <w:rsid w:val="00245144"/>
    <w:rsid w:val="00246D55"/>
    <w:rsid w:val="0025503C"/>
    <w:rsid w:val="002604E0"/>
    <w:rsid w:val="00271245"/>
    <w:rsid w:val="00274C04"/>
    <w:rsid w:val="00276488"/>
    <w:rsid w:val="00285334"/>
    <w:rsid w:val="00286F3E"/>
    <w:rsid w:val="002877B0"/>
    <w:rsid w:val="00290EF7"/>
    <w:rsid w:val="00292FD4"/>
    <w:rsid w:val="002960DD"/>
    <w:rsid w:val="002A0064"/>
    <w:rsid w:val="002A0F77"/>
    <w:rsid w:val="002A6856"/>
    <w:rsid w:val="002B2687"/>
    <w:rsid w:val="002C121C"/>
    <w:rsid w:val="002C23BD"/>
    <w:rsid w:val="002C56C4"/>
    <w:rsid w:val="002C5DB2"/>
    <w:rsid w:val="002D5B17"/>
    <w:rsid w:val="002D7097"/>
    <w:rsid w:val="002D7A2C"/>
    <w:rsid w:val="002E06A9"/>
    <w:rsid w:val="002E21DA"/>
    <w:rsid w:val="002E290E"/>
    <w:rsid w:val="00300E73"/>
    <w:rsid w:val="003051F5"/>
    <w:rsid w:val="003061EF"/>
    <w:rsid w:val="00306A4D"/>
    <w:rsid w:val="003272AF"/>
    <w:rsid w:val="00331811"/>
    <w:rsid w:val="0033362B"/>
    <w:rsid w:val="003416E7"/>
    <w:rsid w:val="0035168C"/>
    <w:rsid w:val="003607F6"/>
    <w:rsid w:val="003673ED"/>
    <w:rsid w:val="0036762A"/>
    <w:rsid w:val="00374539"/>
    <w:rsid w:val="0037624F"/>
    <w:rsid w:val="00376459"/>
    <w:rsid w:val="00376C14"/>
    <w:rsid w:val="003829BB"/>
    <w:rsid w:val="00385276"/>
    <w:rsid w:val="00395034"/>
    <w:rsid w:val="003A0738"/>
    <w:rsid w:val="003A0804"/>
    <w:rsid w:val="003A331B"/>
    <w:rsid w:val="003A7175"/>
    <w:rsid w:val="003C185B"/>
    <w:rsid w:val="003C3CCB"/>
    <w:rsid w:val="003D3380"/>
    <w:rsid w:val="003D5011"/>
    <w:rsid w:val="003E61E7"/>
    <w:rsid w:val="003E6E03"/>
    <w:rsid w:val="00420B39"/>
    <w:rsid w:val="004263DB"/>
    <w:rsid w:val="00426D6E"/>
    <w:rsid w:val="00431414"/>
    <w:rsid w:val="00433196"/>
    <w:rsid w:val="004353B8"/>
    <w:rsid w:val="00435935"/>
    <w:rsid w:val="00440BB5"/>
    <w:rsid w:val="00447363"/>
    <w:rsid w:val="0045521E"/>
    <w:rsid w:val="00455B64"/>
    <w:rsid w:val="00456B78"/>
    <w:rsid w:val="00456F84"/>
    <w:rsid w:val="00466E56"/>
    <w:rsid w:val="00470157"/>
    <w:rsid w:val="0047569B"/>
    <w:rsid w:val="00481720"/>
    <w:rsid w:val="004A6734"/>
    <w:rsid w:val="004A775D"/>
    <w:rsid w:val="004B39A0"/>
    <w:rsid w:val="004C0465"/>
    <w:rsid w:val="004C04EB"/>
    <w:rsid w:val="004C0777"/>
    <w:rsid w:val="004C178A"/>
    <w:rsid w:val="004C1DF0"/>
    <w:rsid w:val="004C3A3D"/>
    <w:rsid w:val="004C40CB"/>
    <w:rsid w:val="004C4865"/>
    <w:rsid w:val="004D1598"/>
    <w:rsid w:val="004D38AA"/>
    <w:rsid w:val="004D7471"/>
    <w:rsid w:val="004E0351"/>
    <w:rsid w:val="004E2E23"/>
    <w:rsid w:val="004E77D5"/>
    <w:rsid w:val="004F7C43"/>
    <w:rsid w:val="00507032"/>
    <w:rsid w:val="00514936"/>
    <w:rsid w:val="00515576"/>
    <w:rsid w:val="005176EA"/>
    <w:rsid w:val="00526063"/>
    <w:rsid w:val="005260F0"/>
    <w:rsid w:val="005343F0"/>
    <w:rsid w:val="00537D7F"/>
    <w:rsid w:val="00540B7A"/>
    <w:rsid w:val="00550440"/>
    <w:rsid w:val="00551FD3"/>
    <w:rsid w:val="00552217"/>
    <w:rsid w:val="00561D10"/>
    <w:rsid w:val="00563724"/>
    <w:rsid w:val="0056385F"/>
    <w:rsid w:val="00565DB8"/>
    <w:rsid w:val="00570590"/>
    <w:rsid w:val="00573F1D"/>
    <w:rsid w:val="00584854"/>
    <w:rsid w:val="005A6C54"/>
    <w:rsid w:val="005B7564"/>
    <w:rsid w:val="005D7163"/>
    <w:rsid w:val="005E00FF"/>
    <w:rsid w:val="005E14DB"/>
    <w:rsid w:val="005E6B3D"/>
    <w:rsid w:val="00607A44"/>
    <w:rsid w:val="00634014"/>
    <w:rsid w:val="00677DDA"/>
    <w:rsid w:val="00681132"/>
    <w:rsid w:val="00684E3A"/>
    <w:rsid w:val="00685B34"/>
    <w:rsid w:val="0069503F"/>
    <w:rsid w:val="006A2457"/>
    <w:rsid w:val="006B0A3D"/>
    <w:rsid w:val="006B2B01"/>
    <w:rsid w:val="006C1FFF"/>
    <w:rsid w:val="006C641D"/>
    <w:rsid w:val="006C6D32"/>
    <w:rsid w:val="006D1FAE"/>
    <w:rsid w:val="006D5E37"/>
    <w:rsid w:val="006E210D"/>
    <w:rsid w:val="006E26CC"/>
    <w:rsid w:val="007010B6"/>
    <w:rsid w:val="007072BB"/>
    <w:rsid w:val="00707AF0"/>
    <w:rsid w:val="00717276"/>
    <w:rsid w:val="00723532"/>
    <w:rsid w:val="00725D44"/>
    <w:rsid w:val="007271BF"/>
    <w:rsid w:val="00733145"/>
    <w:rsid w:val="0074320B"/>
    <w:rsid w:val="00744FAC"/>
    <w:rsid w:val="00745CE7"/>
    <w:rsid w:val="00746594"/>
    <w:rsid w:val="00746916"/>
    <w:rsid w:val="007751E1"/>
    <w:rsid w:val="00776F30"/>
    <w:rsid w:val="0078208B"/>
    <w:rsid w:val="00787ABD"/>
    <w:rsid w:val="007923D2"/>
    <w:rsid w:val="007925DF"/>
    <w:rsid w:val="00797920"/>
    <w:rsid w:val="007A7213"/>
    <w:rsid w:val="007B180E"/>
    <w:rsid w:val="007C24AC"/>
    <w:rsid w:val="007C4FB0"/>
    <w:rsid w:val="007C5ED0"/>
    <w:rsid w:val="007D015A"/>
    <w:rsid w:val="007D0739"/>
    <w:rsid w:val="007D15BF"/>
    <w:rsid w:val="007D5CF8"/>
    <w:rsid w:val="007E5422"/>
    <w:rsid w:val="007E7B2C"/>
    <w:rsid w:val="007F1636"/>
    <w:rsid w:val="007F76A6"/>
    <w:rsid w:val="00800F57"/>
    <w:rsid w:val="0080368A"/>
    <w:rsid w:val="00810988"/>
    <w:rsid w:val="008116D9"/>
    <w:rsid w:val="00811F72"/>
    <w:rsid w:val="008209EC"/>
    <w:rsid w:val="008251AE"/>
    <w:rsid w:val="00827B87"/>
    <w:rsid w:val="00841134"/>
    <w:rsid w:val="008438BE"/>
    <w:rsid w:val="00862678"/>
    <w:rsid w:val="008732B4"/>
    <w:rsid w:val="00874CB2"/>
    <w:rsid w:val="00877551"/>
    <w:rsid w:val="008807B1"/>
    <w:rsid w:val="00883EE2"/>
    <w:rsid w:val="00884069"/>
    <w:rsid w:val="008869AB"/>
    <w:rsid w:val="00887E7B"/>
    <w:rsid w:val="00891A44"/>
    <w:rsid w:val="00892EA3"/>
    <w:rsid w:val="008A20F0"/>
    <w:rsid w:val="008B6B44"/>
    <w:rsid w:val="008D2FC3"/>
    <w:rsid w:val="008E02C6"/>
    <w:rsid w:val="008E0476"/>
    <w:rsid w:val="008E4813"/>
    <w:rsid w:val="008E6F8E"/>
    <w:rsid w:val="008F0674"/>
    <w:rsid w:val="008F644E"/>
    <w:rsid w:val="00900229"/>
    <w:rsid w:val="009016AF"/>
    <w:rsid w:val="00915C19"/>
    <w:rsid w:val="00917722"/>
    <w:rsid w:val="00920319"/>
    <w:rsid w:val="009208E0"/>
    <w:rsid w:val="00925ED4"/>
    <w:rsid w:val="00926204"/>
    <w:rsid w:val="00927A5F"/>
    <w:rsid w:val="00940D31"/>
    <w:rsid w:val="00940E00"/>
    <w:rsid w:val="00941930"/>
    <w:rsid w:val="009424BD"/>
    <w:rsid w:val="00942E16"/>
    <w:rsid w:val="00944247"/>
    <w:rsid w:val="00946189"/>
    <w:rsid w:val="009518ED"/>
    <w:rsid w:val="00955385"/>
    <w:rsid w:val="00957DD3"/>
    <w:rsid w:val="00962E32"/>
    <w:rsid w:val="0096365A"/>
    <w:rsid w:val="0096540B"/>
    <w:rsid w:val="00967CAC"/>
    <w:rsid w:val="00972A48"/>
    <w:rsid w:val="00975C11"/>
    <w:rsid w:val="0097687A"/>
    <w:rsid w:val="00993C09"/>
    <w:rsid w:val="009B0755"/>
    <w:rsid w:val="009C2D95"/>
    <w:rsid w:val="009C6DFA"/>
    <w:rsid w:val="009C7062"/>
    <w:rsid w:val="009D0E22"/>
    <w:rsid w:val="009D6260"/>
    <w:rsid w:val="009E76FC"/>
    <w:rsid w:val="009F2FDF"/>
    <w:rsid w:val="009F372C"/>
    <w:rsid w:val="009F7E98"/>
    <w:rsid w:val="00A0031F"/>
    <w:rsid w:val="00A11CAD"/>
    <w:rsid w:val="00A152A1"/>
    <w:rsid w:val="00A20311"/>
    <w:rsid w:val="00A248D7"/>
    <w:rsid w:val="00A41D45"/>
    <w:rsid w:val="00A44FD0"/>
    <w:rsid w:val="00A5244B"/>
    <w:rsid w:val="00A5354C"/>
    <w:rsid w:val="00A60017"/>
    <w:rsid w:val="00A61775"/>
    <w:rsid w:val="00A63500"/>
    <w:rsid w:val="00A6524D"/>
    <w:rsid w:val="00A67DA3"/>
    <w:rsid w:val="00A71D9A"/>
    <w:rsid w:val="00A7260B"/>
    <w:rsid w:val="00A872F5"/>
    <w:rsid w:val="00AA4BCA"/>
    <w:rsid w:val="00AA7810"/>
    <w:rsid w:val="00AB0508"/>
    <w:rsid w:val="00AB37FC"/>
    <w:rsid w:val="00AB418C"/>
    <w:rsid w:val="00AB702D"/>
    <w:rsid w:val="00AC1183"/>
    <w:rsid w:val="00AC6BE6"/>
    <w:rsid w:val="00AD3981"/>
    <w:rsid w:val="00AD7EB9"/>
    <w:rsid w:val="00AE16D4"/>
    <w:rsid w:val="00AE2356"/>
    <w:rsid w:val="00AE509E"/>
    <w:rsid w:val="00AE6BA6"/>
    <w:rsid w:val="00AF331F"/>
    <w:rsid w:val="00AF3FC6"/>
    <w:rsid w:val="00AF65B7"/>
    <w:rsid w:val="00B0170F"/>
    <w:rsid w:val="00B02ED2"/>
    <w:rsid w:val="00B0546A"/>
    <w:rsid w:val="00B1298E"/>
    <w:rsid w:val="00B20AB9"/>
    <w:rsid w:val="00B21198"/>
    <w:rsid w:val="00B302E3"/>
    <w:rsid w:val="00B30923"/>
    <w:rsid w:val="00B31057"/>
    <w:rsid w:val="00B44ADE"/>
    <w:rsid w:val="00B46B4D"/>
    <w:rsid w:val="00B507CD"/>
    <w:rsid w:val="00B54360"/>
    <w:rsid w:val="00B560F1"/>
    <w:rsid w:val="00B651DE"/>
    <w:rsid w:val="00B67E06"/>
    <w:rsid w:val="00B71799"/>
    <w:rsid w:val="00B72477"/>
    <w:rsid w:val="00B763EC"/>
    <w:rsid w:val="00B77298"/>
    <w:rsid w:val="00B83E9D"/>
    <w:rsid w:val="00B92341"/>
    <w:rsid w:val="00BB0807"/>
    <w:rsid w:val="00BB416B"/>
    <w:rsid w:val="00BC614E"/>
    <w:rsid w:val="00BC7A8D"/>
    <w:rsid w:val="00BF635A"/>
    <w:rsid w:val="00C02E1F"/>
    <w:rsid w:val="00C036C2"/>
    <w:rsid w:val="00C076F9"/>
    <w:rsid w:val="00C12E10"/>
    <w:rsid w:val="00C133D4"/>
    <w:rsid w:val="00C1661C"/>
    <w:rsid w:val="00C17CF2"/>
    <w:rsid w:val="00C32FB4"/>
    <w:rsid w:val="00C42DA8"/>
    <w:rsid w:val="00C52D90"/>
    <w:rsid w:val="00C541C4"/>
    <w:rsid w:val="00C54F8E"/>
    <w:rsid w:val="00C55620"/>
    <w:rsid w:val="00C631A0"/>
    <w:rsid w:val="00C64CC9"/>
    <w:rsid w:val="00C64F52"/>
    <w:rsid w:val="00C72138"/>
    <w:rsid w:val="00C82032"/>
    <w:rsid w:val="00C8260D"/>
    <w:rsid w:val="00C93BFF"/>
    <w:rsid w:val="00C96EB8"/>
    <w:rsid w:val="00CA295D"/>
    <w:rsid w:val="00CA377C"/>
    <w:rsid w:val="00CB4416"/>
    <w:rsid w:val="00CB64C7"/>
    <w:rsid w:val="00CC004E"/>
    <w:rsid w:val="00CC3551"/>
    <w:rsid w:val="00CC4DFE"/>
    <w:rsid w:val="00CD1015"/>
    <w:rsid w:val="00CD2371"/>
    <w:rsid w:val="00CF48A1"/>
    <w:rsid w:val="00CF690C"/>
    <w:rsid w:val="00D02787"/>
    <w:rsid w:val="00D201C7"/>
    <w:rsid w:val="00D24D28"/>
    <w:rsid w:val="00D25771"/>
    <w:rsid w:val="00D27E22"/>
    <w:rsid w:val="00D31DC5"/>
    <w:rsid w:val="00D3395F"/>
    <w:rsid w:val="00D37227"/>
    <w:rsid w:val="00D40BAE"/>
    <w:rsid w:val="00D41E66"/>
    <w:rsid w:val="00D4743C"/>
    <w:rsid w:val="00D51192"/>
    <w:rsid w:val="00D5218C"/>
    <w:rsid w:val="00D62AF8"/>
    <w:rsid w:val="00D7172A"/>
    <w:rsid w:val="00D74C1E"/>
    <w:rsid w:val="00D922AA"/>
    <w:rsid w:val="00DA1B1E"/>
    <w:rsid w:val="00DA37E6"/>
    <w:rsid w:val="00DA71D0"/>
    <w:rsid w:val="00DB1F43"/>
    <w:rsid w:val="00DC548E"/>
    <w:rsid w:val="00DC69E0"/>
    <w:rsid w:val="00DC7B4E"/>
    <w:rsid w:val="00DD3445"/>
    <w:rsid w:val="00DD78CB"/>
    <w:rsid w:val="00DE14DB"/>
    <w:rsid w:val="00DE1D15"/>
    <w:rsid w:val="00E06403"/>
    <w:rsid w:val="00E1291C"/>
    <w:rsid w:val="00E16758"/>
    <w:rsid w:val="00E21A4A"/>
    <w:rsid w:val="00E229CB"/>
    <w:rsid w:val="00E3455C"/>
    <w:rsid w:val="00E4660C"/>
    <w:rsid w:val="00E677E2"/>
    <w:rsid w:val="00E81CB3"/>
    <w:rsid w:val="00E9455A"/>
    <w:rsid w:val="00E961C1"/>
    <w:rsid w:val="00EA2B13"/>
    <w:rsid w:val="00EC1E02"/>
    <w:rsid w:val="00EC3A98"/>
    <w:rsid w:val="00EC7E4D"/>
    <w:rsid w:val="00ED0E23"/>
    <w:rsid w:val="00ED2BF5"/>
    <w:rsid w:val="00ED611A"/>
    <w:rsid w:val="00EE389C"/>
    <w:rsid w:val="00EF0144"/>
    <w:rsid w:val="00EF0E42"/>
    <w:rsid w:val="00F002CF"/>
    <w:rsid w:val="00F013FB"/>
    <w:rsid w:val="00F0174C"/>
    <w:rsid w:val="00F11AA4"/>
    <w:rsid w:val="00F14514"/>
    <w:rsid w:val="00F24C13"/>
    <w:rsid w:val="00F250E8"/>
    <w:rsid w:val="00F2658E"/>
    <w:rsid w:val="00F27504"/>
    <w:rsid w:val="00F3228B"/>
    <w:rsid w:val="00F37FF3"/>
    <w:rsid w:val="00F40A84"/>
    <w:rsid w:val="00F421D5"/>
    <w:rsid w:val="00F4645B"/>
    <w:rsid w:val="00F468E4"/>
    <w:rsid w:val="00F57B20"/>
    <w:rsid w:val="00F63C19"/>
    <w:rsid w:val="00F64FDF"/>
    <w:rsid w:val="00F763ED"/>
    <w:rsid w:val="00F76B6B"/>
    <w:rsid w:val="00F84308"/>
    <w:rsid w:val="00F85131"/>
    <w:rsid w:val="00F87FE9"/>
    <w:rsid w:val="00F938ED"/>
    <w:rsid w:val="00FA07A0"/>
    <w:rsid w:val="00FA2369"/>
    <w:rsid w:val="00FB034D"/>
    <w:rsid w:val="00FC2024"/>
    <w:rsid w:val="00FC23A6"/>
    <w:rsid w:val="00FC6611"/>
    <w:rsid w:val="00FD1372"/>
    <w:rsid w:val="00FD4FAC"/>
    <w:rsid w:val="00FE1D11"/>
    <w:rsid w:val="00FE475B"/>
    <w:rsid w:val="00FF345C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B486C"/>
  <w15:docId w15:val="{9E8C00D0-0211-014B-B575-20FA55A8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3A7175"/>
    <w:pPr>
      <w:spacing w:before="120" w:after="100" w:afterAutospacing="1" w:line="480" w:lineRule="atLeast"/>
      <w:outlineLvl w:val="2"/>
    </w:pPr>
    <w:rPr>
      <w:rFonts w:ascii="Times New Roman" w:eastAsiaTheme="minorEastAsia" w:hAnsi="Times New Roman" w:cs="Times New Roman"/>
      <w:b/>
      <w:bCs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05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1F5"/>
  </w:style>
  <w:style w:type="paragraph" w:styleId="a6">
    <w:name w:val="footer"/>
    <w:basedOn w:val="a"/>
    <w:link w:val="a7"/>
    <w:uiPriority w:val="99"/>
    <w:unhideWhenUsed/>
    <w:rsid w:val="00305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1F5"/>
  </w:style>
  <w:style w:type="paragraph" w:styleId="a8">
    <w:name w:val="Balloon Text"/>
    <w:basedOn w:val="a"/>
    <w:link w:val="a9"/>
    <w:uiPriority w:val="99"/>
    <w:semiHidden/>
    <w:unhideWhenUsed/>
    <w:rsid w:val="008E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2C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B3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71245"/>
    <w:pPr>
      <w:ind w:left="720"/>
      <w:contextualSpacing/>
    </w:pPr>
  </w:style>
  <w:style w:type="paragraph" w:customStyle="1" w:styleId="c2">
    <w:name w:val="c2"/>
    <w:basedOn w:val="a"/>
    <w:rsid w:val="00FF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F75DB"/>
  </w:style>
  <w:style w:type="character" w:customStyle="1" w:styleId="30">
    <w:name w:val="Заголовок 3 Знак"/>
    <w:basedOn w:val="a0"/>
    <w:link w:val="3"/>
    <w:uiPriority w:val="9"/>
    <w:semiHidden/>
    <w:rsid w:val="003A7175"/>
    <w:rPr>
      <w:rFonts w:ascii="Times New Roman" w:eastAsiaTheme="minorEastAsia" w:hAnsi="Times New Roman" w:cs="Times New Roman"/>
      <w:b/>
      <w:bCs/>
      <w:sz w:val="34"/>
      <w:szCs w:val="34"/>
      <w:lang w:eastAsia="ru-RU"/>
    </w:rPr>
  </w:style>
  <w:style w:type="character" w:styleId="ac">
    <w:name w:val="Strong"/>
    <w:basedOn w:val="a0"/>
    <w:uiPriority w:val="22"/>
    <w:qFormat/>
    <w:rsid w:val="003A7175"/>
    <w:rPr>
      <w:b/>
      <w:bCs/>
    </w:rPr>
  </w:style>
  <w:style w:type="character" w:styleId="ad">
    <w:name w:val="Emphasis"/>
    <w:basedOn w:val="a0"/>
    <w:uiPriority w:val="20"/>
    <w:qFormat/>
    <w:rsid w:val="003A7175"/>
    <w:rPr>
      <w:i/>
      <w:iCs/>
    </w:rPr>
  </w:style>
  <w:style w:type="character" w:styleId="ae">
    <w:name w:val="Hyperlink"/>
    <w:basedOn w:val="a0"/>
    <w:uiPriority w:val="99"/>
    <w:unhideWhenUsed/>
    <w:rsid w:val="00573F1D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507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07C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&#1082;&#1086;&#1085;&#1089;&#1087;&#1077;&#1082;&#1090;&#1099;-&#1091;&#1088;&#1086;&#1082;&#1086;&#1074;.&#1088;&#1092;/russ/7-klass/file/21825-slitnoe-i-razdelnoe-napisanie-ne-s-narechiyam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8EFE2-AFA9-41FD-9C16-DA245E0B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3217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Юдина</cp:lastModifiedBy>
  <cp:revision>2</cp:revision>
  <cp:lastPrinted>2017-12-17T13:01:00Z</cp:lastPrinted>
  <dcterms:created xsi:type="dcterms:W3CDTF">2024-11-22T12:44:00Z</dcterms:created>
  <dcterms:modified xsi:type="dcterms:W3CDTF">2024-11-22T12:44:00Z</dcterms:modified>
</cp:coreProperties>
</file>