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7D" w:rsidRPr="004A3945" w:rsidRDefault="00506D5E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C51C7D" w:rsidRPr="004A39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C7D" w:rsidRPr="004A3945" w:rsidRDefault="00C51C7D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«Русский язык» </w:t>
      </w:r>
    </w:p>
    <w:p w:rsidR="005E5834" w:rsidRPr="004A3945" w:rsidRDefault="00C51C7D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для 7 класса</w:t>
      </w:r>
    </w:p>
    <w:p w:rsidR="00363552" w:rsidRPr="004A3945" w:rsidRDefault="00506D5E" w:rsidP="00F83A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7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="00BA5051"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</w:t>
      </w:r>
      <w:proofErr w:type="spellStart"/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Чиковой</w:t>
      </w:r>
      <w:proofErr w:type="spellEnd"/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Еленой Сергеевной, учителем русского языка и литературы</w:t>
      </w:r>
      <w:r w:rsidR="00BA5051"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5051" w:rsidRPr="004A3945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 (Приказ </w:t>
      </w:r>
      <w:proofErr w:type="spellStart"/>
      <w:r w:rsidR="00BA5051" w:rsidRPr="004A394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BA5051" w:rsidRPr="004A3945">
        <w:rPr>
          <w:rFonts w:ascii="Times New Roman" w:hAnsi="Times New Roman" w:cs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="00BA5051" w:rsidRPr="004A3945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="00BA5051" w:rsidRPr="004A3945">
        <w:rPr>
          <w:rFonts w:ascii="Times New Roman" w:hAnsi="Times New Roman" w:cs="Times New Roman"/>
          <w:sz w:val="24"/>
          <w:szCs w:val="24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363552" w:rsidRPr="004A3945" w:rsidRDefault="0078282D" w:rsidP="00F83A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78282D" w:rsidRPr="004A3945" w:rsidRDefault="0078282D" w:rsidP="00115B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Учебным планом на изучение русско</w:t>
      </w:r>
      <w:r w:rsidR="0011597F" w:rsidRPr="004A3945">
        <w:rPr>
          <w:rFonts w:ascii="Times New Roman" w:hAnsi="Times New Roman" w:cs="Times New Roman"/>
          <w:sz w:val="24"/>
          <w:szCs w:val="24"/>
        </w:rPr>
        <w:t>го языка в 7 классе отводится </w:t>
      </w:r>
      <w:r w:rsidR="00DB2A14"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136 ч и 34 ч </w:t>
      </w:r>
      <w:r w:rsidR="00337322" w:rsidRPr="004A3945">
        <w:rPr>
          <w:rFonts w:ascii="Times New Roman" w:hAnsi="Times New Roman" w:cs="Times New Roman"/>
          <w:sz w:val="24"/>
          <w:szCs w:val="24"/>
        </w:rPr>
        <w:t>из школьного компонента, направленных на изучение сложных тем</w:t>
      </w:r>
      <w:r w:rsidR="00F9639D" w:rsidRPr="004A3945">
        <w:rPr>
          <w:rFonts w:ascii="Times New Roman" w:hAnsi="Times New Roman" w:cs="Times New Roman"/>
          <w:sz w:val="24"/>
          <w:szCs w:val="24"/>
        </w:rPr>
        <w:t>. С</w:t>
      </w:r>
      <w:r w:rsidR="00115B63" w:rsidRPr="004A3945">
        <w:rPr>
          <w:rFonts w:ascii="Times New Roman" w:hAnsi="Times New Roman" w:cs="Times New Roman"/>
          <w:sz w:val="24"/>
          <w:szCs w:val="24"/>
        </w:rPr>
        <w:t>уммарно изучение русского языка в 7 классе рассчитано на 68 часов</w:t>
      </w:r>
      <w:r w:rsidR="00337322" w:rsidRPr="004A3945">
        <w:rPr>
          <w:rFonts w:ascii="Times New Roman" w:hAnsi="Times New Roman" w:cs="Times New Roman"/>
          <w:sz w:val="24"/>
          <w:szCs w:val="24"/>
        </w:rPr>
        <w:t xml:space="preserve"> (5</w:t>
      </w:r>
      <w:r w:rsidRPr="004A3945">
        <w:rPr>
          <w:rFonts w:ascii="Times New Roman" w:hAnsi="Times New Roman" w:cs="Times New Roman"/>
          <w:sz w:val="24"/>
          <w:szCs w:val="24"/>
        </w:rPr>
        <w:t xml:space="preserve"> ч в неделю).</w:t>
      </w:r>
    </w:p>
    <w:p w:rsidR="00363552" w:rsidRPr="004A3945" w:rsidRDefault="00363552" w:rsidP="00F83A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Учебно-методическое обеспе</w:t>
      </w:r>
      <w:r w:rsidR="00DB2A14" w:rsidRPr="004A3945">
        <w:rPr>
          <w:rFonts w:ascii="Times New Roman" w:hAnsi="Times New Roman" w:cs="Times New Roman"/>
          <w:sz w:val="24"/>
          <w:szCs w:val="24"/>
        </w:rPr>
        <w:t xml:space="preserve">чение образовательного процесса </w:t>
      </w:r>
      <w:r w:rsidR="00DB2A14"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Баранов М.Т.,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Л.А. и другие. Русский язык (в 2 частях), 7 класс/ Акционерное общество «Издательство «Просвещение».</w:t>
      </w:r>
    </w:p>
    <w:p w:rsidR="00363552" w:rsidRPr="004A3945" w:rsidRDefault="00363552" w:rsidP="00363552">
      <w:pPr>
        <w:pStyle w:val="a3"/>
        <w:spacing w:after="0" w:afterAutospacing="0" w:line="276" w:lineRule="auto"/>
        <w:jc w:val="both"/>
      </w:pPr>
    </w:p>
    <w:p w:rsidR="00506D5E" w:rsidRPr="004A3945" w:rsidRDefault="00506D5E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</w:p>
    <w:p w:rsidR="00C51C7D" w:rsidRPr="004A3945" w:rsidRDefault="00C51C7D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«Литература» </w:t>
      </w:r>
    </w:p>
    <w:p w:rsidR="00C51C7D" w:rsidRPr="004A3945" w:rsidRDefault="00C51C7D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для 7 класса</w:t>
      </w:r>
    </w:p>
    <w:p w:rsidR="00F9639D" w:rsidRPr="004A3945" w:rsidRDefault="00115B6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7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подготовлена </w:t>
      </w:r>
      <w:proofErr w:type="spellStart"/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Чиковой</w:t>
      </w:r>
      <w:proofErr w:type="spellEnd"/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Еленой Сергеевной, учителем русского языка и литературы, </w:t>
      </w:r>
      <w:r w:rsidRPr="004A3945">
        <w:rPr>
          <w:rFonts w:ascii="Times New Roman" w:hAnsi="Times New Roman" w:cs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России от 31.05.2021 г.№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  </w:t>
      </w:r>
    </w:p>
    <w:p w:rsidR="00F9639D" w:rsidRPr="004A3945" w:rsidRDefault="00F9639D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В 7 классе на изучение предмета отводится 2 часа в неделю, суммарно изучение литературы в 7 классе по программе основного общего образования рассчитано на 68 часов.  </w:t>
      </w:r>
    </w:p>
    <w:p w:rsidR="00115B63" w:rsidRPr="004A3945" w:rsidRDefault="008E3E5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</w:t>
      </w:r>
      <w:r w:rsidR="00DB2A14" w:rsidRPr="004A3945">
        <w:rPr>
          <w:rFonts w:ascii="Times New Roman" w:hAnsi="Times New Roman"/>
          <w:sz w:val="24"/>
          <w:szCs w:val="24"/>
        </w:rPr>
        <w:t>–</w:t>
      </w:r>
      <w:r w:rsidR="00F17070" w:rsidRPr="004A3945">
        <w:rPr>
          <w:rFonts w:ascii="Times New Roman" w:hAnsi="Times New Roman" w:cs="Times New Roman"/>
          <w:sz w:val="24"/>
          <w:szCs w:val="24"/>
        </w:rPr>
        <w:t xml:space="preserve"> Литература (в 2 частях), 7 класс /Коровина В.Я., Журавлев В.П., Коровин В.И.; АО «Издательство «Просвещение».</w:t>
      </w: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945" w:rsidRPr="004A3945" w:rsidRDefault="004A3945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8BC" w:rsidRPr="004A3945" w:rsidRDefault="00C968BC" w:rsidP="00C968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</w:p>
    <w:p w:rsidR="00C968BC" w:rsidRPr="004A3945" w:rsidRDefault="00C968BC" w:rsidP="00C968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«Литература» </w:t>
      </w:r>
    </w:p>
    <w:p w:rsidR="00C968BC" w:rsidRPr="004A3945" w:rsidRDefault="00C968BC" w:rsidP="00C968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для 5 класса</w:t>
      </w:r>
    </w:p>
    <w:p w:rsidR="00C968BC" w:rsidRPr="004A3945" w:rsidRDefault="00C968BC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подготовлена </w:t>
      </w:r>
      <w:proofErr w:type="spellStart"/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Чиковой</w:t>
      </w:r>
      <w:proofErr w:type="spellEnd"/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Еленой Сергеевной, учителем русского языка и литературы,</w:t>
      </w:r>
      <w:r w:rsidR="00C41D2E" w:rsidRPr="004A3945">
        <w:rPr>
          <w:rFonts w:ascii="Times New Roman" w:hAnsi="Times New Roman" w:cs="Times New Roman"/>
          <w:sz w:val="24"/>
          <w:szCs w:val="24"/>
        </w:rPr>
        <w:t xml:space="preserve">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="00C41D2E" w:rsidRPr="004A394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41D2E" w:rsidRPr="004A3945">
        <w:rPr>
          <w:rFonts w:ascii="Times New Roman" w:hAnsi="Times New Roman" w:cs="Times New Roman"/>
          <w:sz w:val="24"/>
          <w:szCs w:val="24"/>
        </w:rPr>
        <w:t xml:space="preserve"> России от 31.05.2021 г.   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  </w:t>
      </w:r>
    </w:p>
    <w:p w:rsidR="00C41D2E" w:rsidRPr="004A3945" w:rsidRDefault="00C41D2E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В 5 классе на изучение предмета отводится 3 часа в неделю, суммарно изучение литературы в 5 классе по программе основного общего образования рассчитано на 102 часа.  </w:t>
      </w:r>
    </w:p>
    <w:p w:rsidR="00C7321C" w:rsidRPr="004A3945" w:rsidRDefault="00C41D2E" w:rsidP="00C732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</w:t>
      </w:r>
      <w:r w:rsidR="00DB2A14"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Литература (в 2 частях), 5 класс /Коровина В.Я., Журавлев В.П., Коровин В.И., АО «Издательство «Просвещение».</w:t>
      </w: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945" w:rsidRPr="004A3945" w:rsidRDefault="004A3945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274" w:rsidRPr="004A3945" w:rsidRDefault="009E5274" w:rsidP="009E527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</w:p>
    <w:p w:rsidR="009E5274" w:rsidRPr="004A3945" w:rsidRDefault="009E5274" w:rsidP="009E527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«Русский язык» </w:t>
      </w:r>
    </w:p>
    <w:p w:rsidR="009E5274" w:rsidRPr="004A3945" w:rsidRDefault="009E5274" w:rsidP="009E527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для 5 класса</w:t>
      </w:r>
    </w:p>
    <w:p w:rsidR="00C7321C" w:rsidRPr="004A3945" w:rsidRDefault="00C7321C" w:rsidP="00C732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7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подготовлена 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Чиковой</w:t>
      </w:r>
      <w:proofErr w:type="spellEnd"/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Еленой Сергеевной, учителем русского языка и литературы, </w:t>
      </w:r>
      <w:r w:rsidRPr="004A3945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C7321C" w:rsidRPr="004A3945" w:rsidRDefault="00C7321C" w:rsidP="00C732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475FF2" w:rsidRPr="004A3945" w:rsidRDefault="00C7321C" w:rsidP="00475F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sz w:val="24"/>
          <w:szCs w:val="24"/>
        </w:rPr>
        <w:t> </w:t>
      </w:r>
      <w:r w:rsidR="00475FF2" w:rsidRPr="004A3945">
        <w:rPr>
          <w:rFonts w:ascii="Times New Roman" w:hAnsi="Times New Roman" w:cs="Times New Roman"/>
          <w:sz w:val="24"/>
          <w:szCs w:val="24"/>
        </w:rPr>
        <w:t>Учебным планом на изучение русско</w:t>
      </w:r>
      <w:r w:rsidR="0011597F" w:rsidRPr="004A3945">
        <w:rPr>
          <w:rFonts w:ascii="Times New Roman" w:hAnsi="Times New Roman" w:cs="Times New Roman"/>
          <w:sz w:val="24"/>
          <w:szCs w:val="24"/>
        </w:rPr>
        <w:t>го языка в 5 классе отводится </w:t>
      </w:r>
      <w:r w:rsidR="00DB2A14" w:rsidRPr="004A3945">
        <w:rPr>
          <w:rFonts w:ascii="Times New Roman" w:hAnsi="Times New Roman"/>
          <w:sz w:val="24"/>
          <w:szCs w:val="24"/>
        </w:rPr>
        <w:t>–</w:t>
      </w:r>
      <w:r w:rsidR="00475FF2" w:rsidRPr="004A3945">
        <w:rPr>
          <w:rFonts w:ascii="Times New Roman" w:hAnsi="Times New Roman" w:cs="Times New Roman"/>
          <w:sz w:val="24"/>
          <w:szCs w:val="24"/>
        </w:rPr>
        <w:t xml:space="preserve"> 170 ч. (5 часов в неделю).</w:t>
      </w:r>
    </w:p>
    <w:p w:rsidR="00475FF2" w:rsidRPr="004A3945" w:rsidRDefault="00475FF2" w:rsidP="00475F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</w:t>
      </w:r>
      <w:r w:rsidR="00DB2A14"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Т.А., Баранов М. Т.,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Л.А. и другие. Русский язык (в 2 частях), 5 класс/ Акционерное общество «Издательство «Просвещение».</w:t>
      </w:r>
    </w:p>
    <w:p w:rsidR="009E5274" w:rsidRPr="004A3945" w:rsidRDefault="009E5274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945" w:rsidRPr="004A3945" w:rsidRDefault="004A3945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333" w:rsidRPr="004A3945" w:rsidRDefault="00F13333" w:rsidP="00F17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3333" w:rsidRPr="004A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E11CA"/>
    <w:multiLevelType w:val="hybridMultilevel"/>
    <w:tmpl w:val="4D423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DE"/>
    <w:rsid w:val="0011597F"/>
    <w:rsid w:val="00115B63"/>
    <w:rsid w:val="00337322"/>
    <w:rsid w:val="00363552"/>
    <w:rsid w:val="00457DBC"/>
    <w:rsid w:val="00475FF2"/>
    <w:rsid w:val="004A3945"/>
    <w:rsid w:val="004E19DE"/>
    <w:rsid w:val="00506D5E"/>
    <w:rsid w:val="00561B45"/>
    <w:rsid w:val="005C14AD"/>
    <w:rsid w:val="005E4698"/>
    <w:rsid w:val="0078282D"/>
    <w:rsid w:val="00847A18"/>
    <w:rsid w:val="008E3E5C"/>
    <w:rsid w:val="008F7A97"/>
    <w:rsid w:val="00913499"/>
    <w:rsid w:val="00995D9D"/>
    <w:rsid w:val="009B6E6A"/>
    <w:rsid w:val="009E5274"/>
    <w:rsid w:val="00B35090"/>
    <w:rsid w:val="00B61410"/>
    <w:rsid w:val="00BA5051"/>
    <w:rsid w:val="00BC4E22"/>
    <w:rsid w:val="00C052FC"/>
    <w:rsid w:val="00C41D2E"/>
    <w:rsid w:val="00C51C7D"/>
    <w:rsid w:val="00C7321C"/>
    <w:rsid w:val="00C968BC"/>
    <w:rsid w:val="00D76DC7"/>
    <w:rsid w:val="00DA7247"/>
    <w:rsid w:val="00DB2A14"/>
    <w:rsid w:val="00E706BF"/>
    <w:rsid w:val="00E82819"/>
    <w:rsid w:val="00F13333"/>
    <w:rsid w:val="00F17070"/>
    <w:rsid w:val="00F1737C"/>
    <w:rsid w:val="00F32B38"/>
    <w:rsid w:val="00F83A6B"/>
    <w:rsid w:val="00F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3685C-A3F7-4942-9790-E5B87C9F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3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06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506D5E"/>
  </w:style>
  <w:style w:type="character" w:customStyle="1" w:styleId="10">
    <w:name w:val="Заголовок 1 Знак"/>
    <w:basedOn w:val="a0"/>
    <w:link w:val="1"/>
    <w:uiPriority w:val="9"/>
    <w:rsid w:val="003635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B614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99"/>
    <w:qFormat/>
    <w:rsid w:val="00B6141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Абзац списка Знак"/>
    <w:link w:val="a5"/>
    <w:uiPriority w:val="99"/>
    <w:locked/>
    <w:rsid w:val="00B61410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D76D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Стиль"/>
    <w:rsid w:val="00D76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95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ГСОШ-К10</dc:creator>
  <cp:keywords/>
  <dc:description/>
  <cp:lastModifiedBy>Учетная запись Майкрософт</cp:lastModifiedBy>
  <cp:revision>43</cp:revision>
  <dcterms:created xsi:type="dcterms:W3CDTF">2022-08-31T07:34:00Z</dcterms:created>
  <dcterms:modified xsi:type="dcterms:W3CDTF">2022-10-27T03:13:00Z</dcterms:modified>
</cp:coreProperties>
</file>