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9F3" w:rsidRPr="00A609F3" w:rsidRDefault="00A609F3" w:rsidP="00A609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9F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 5 класс</w:t>
      </w:r>
    </w:p>
    <w:p w:rsidR="00A609F3" w:rsidRDefault="00A609F3" w:rsidP="000F62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9F3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ФГОС ООО (31.05.2021</w:t>
      </w:r>
      <w:r w:rsidRPr="00A609F3">
        <w:rPr>
          <w:rFonts w:ascii="Times New Roman" w:hAnsi="Times New Roman" w:cs="Times New Roman"/>
          <w:sz w:val="24"/>
          <w:szCs w:val="24"/>
        </w:rPr>
        <w:sym w:font="Symbol" w:char="F029"/>
      </w:r>
      <w:r w:rsidRPr="00A609F3">
        <w:rPr>
          <w:rFonts w:ascii="Times New Roman" w:hAnsi="Times New Roman" w:cs="Times New Roman"/>
          <w:sz w:val="24"/>
          <w:szCs w:val="24"/>
        </w:rPr>
        <w:t>, планируемых результатов основного общего образования в соответствии с ПООП ООО (18.03.2022</w:t>
      </w:r>
      <w:r w:rsidRPr="00A609F3">
        <w:rPr>
          <w:rFonts w:ascii="Times New Roman" w:hAnsi="Times New Roman" w:cs="Times New Roman"/>
          <w:sz w:val="24"/>
          <w:szCs w:val="24"/>
        </w:rPr>
        <w:sym w:font="Symbol" w:char="F029"/>
      </w:r>
      <w:r w:rsidRPr="00A609F3">
        <w:rPr>
          <w:rFonts w:ascii="Times New Roman" w:hAnsi="Times New Roman" w:cs="Times New Roman"/>
          <w:sz w:val="24"/>
          <w:szCs w:val="24"/>
        </w:rPr>
        <w:t>, ООП ООО (5 классы</w:t>
      </w:r>
      <w:r w:rsidRPr="00A609F3">
        <w:rPr>
          <w:rFonts w:ascii="Times New Roman" w:hAnsi="Times New Roman" w:cs="Times New Roman"/>
          <w:sz w:val="24"/>
          <w:szCs w:val="24"/>
        </w:rPr>
        <w:sym w:font="Symbol" w:char="F029"/>
      </w:r>
      <w:r w:rsidR="00E27CEC">
        <w:rPr>
          <w:rFonts w:ascii="Times New Roman" w:hAnsi="Times New Roman" w:cs="Times New Roman"/>
          <w:sz w:val="24"/>
          <w:szCs w:val="24"/>
        </w:rPr>
        <w:t>. УМК</w:t>
      </w:r>
      <w:r w:rsidRPr="00A609F3">
        <w:rPr>
          <w:rFonts w:ascii="Times New Roman" w:hAnsi="Times New Roman" w:cs="Times New Roman"/>
          <w:sz w:val="24"/>
          <w:szCs w:val="24"/>
        </w:rPr>
        <w:t>: Всеобщая</w:t>
      </w:r>
      <w:r w:rsidR="000F628D">
        <w:rPr>
          <w:rFonts w:ascii="Times New Roman" w:hAnsi="Times New Roman" w:cs="Times New Roman"/>
          <w:sz w:val="24"/>
          <w:szCs w:val="24"/>
        </w:rPr>
        <w:t xml:space="preserve"> история. История Древнего </w:t>
      </w:r>
      <w:r w:rsidR="000F628D" w:rsidRPr="000F628D">
        <w:rPr>
          <w:rFonts w:ascii="Times New Roman" w:hAnsi="Times New Roman" w:cs="Times New Roman"/>
          <w:sz w:val="24"/>
          <w:szCs w:val="24"/>
        </w:rPr>
        <w:t>мира</w:t>
      </w:r>
      <w:r w:rsidRPr="000F628D">
        <w:rPr>
          <w:rFonts w:ascii="Times New Roman" w:hAnsi="Times New Roman" w:cs="Times New Roman"/>
          <w:sz w:val="24"/>
          <w:szCs w:val="24"/>
        </w:rPr>
        <w:t xml:space="preserve"> </w:t>
      </w:r>
      <w:r w:rsidR="000F628D" w:rsidRPr="000F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класс: учебник для общеобразовательных организаций / </w:t>
      </w:r>
      <w:proofErr w:type="spellStart"/>
      <w:r w:rsidR="000F628D" w:rsidRPr="000F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А.А.Вигасин</w:t>
      </w:r>
      <w:proofErr w:type="spellEnd"/>
      <w:r w:rsidR="000F628D" w:rsidRPr="000F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0F628D" w:rsidRPr="000F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Г.И.Годер</w:t>
      </w:r>
      <w:proofErr w:type="spellEnd"/>
      <w:r w:rsidR="000F628D" w:rsidRPr="000F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0F628D" w:rsidRPr="000F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И.С.Свенцицкая</w:t>
      </w:r>
      <w:proofErr w:type="spellEnd"/>
      <w:r w:rsidR="000F628D" w:rsidRPr="000F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под ре</w:t>
      </w:r>
      <w:r w:rsidR="000F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дакцией </w:t>
      </w:r>
      <w:proofErr w:type="spellStart"/>
      <w:r w:rsidR="000F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А.А.Искендерова</w:t>
      </w:r>
      <w:proofErr w:type="spellEnd"/>
      <w:r w:rsidR="000F62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609F3">
        <w:rPr>
          <w:rFonts w:ascii="Times New Roman" w:hAnsi="Times New Roman" w:cs="Times New Roman"/>
          <w:sz w:val="24"/>
          <w:szCs w:val="24"/>
        </w:rPr>
        <w:t xml:space="preserve"> Поурочные рекомендации. 5 класс: учеб. пособие для </w:t>
      </w:r>
      <w:proofErr w:type="spellStart"/>
      <w:r w:rsidRPr="00A609F3">
        <w:rPr>
          <w:rFonts w:ascii="Times New Roman" w:hAnsi="Times New Roman" w:cs="Times New Roman"/>
          <w:sz w:val="24"/>
          <w:szCs w:val="24"/>
        </w:rPr>
        <w:t>общео</w:t>
      </w:r>
      <w:r w:rsidR="000F628D">
        <w:rPr>
          <w:rFonts w:ascii="Times New Roman" w:hAnsi="Times New Roman" w:cs="Times New Roman"/>
          <w:sz w:val="24"/>
          <w:szCs w:val="24"/>
        </w:rPr>
        <w:t>бразоват</w:t>
      </w:r>
      <w:proofErr w:type="spellEnd"/>
      <w:r w:rsidR="000F628D">
        <w:rPr>
          <w:rFonts w:ascii="Times New Roman" w:hAnsi="Times New Roman" w:cs="Times New Roman"/>
          <w:sz w:val="24"/>
          <w:szCs w:val="24"/>
        </w:rPr>
        <w:t xml:space="preserve">. Организаций. </w:t>
      </w:r>
    </w:p>
    <w:p w:rsidR="00E27CEC" w:rsidRPr="00E27CEC" w:rsidRDefault="00E27CEC" w:rsidP="00E27C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CEC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общее количество времени </w:t>
      </w:r>
      <w:proofErr w:type="gramStart"/>
      <w:r w:rsidRPr="00E27CEC">
        <w:rPr>
          <w:rFonts w:ascii="Times New Roman" w:hAnsi="Times New Roman" w:cs="Times New Roman"/>
          <w:sz w:val="24"/>
          <w:szCs w:val="24"/>
        </w:rPr>
        <w:t>на учебный года</w:t>
      </w:r>
      <w:proofErr w:type="gramEnd"/>
      <w:r w:rsidRPr="00E27CEC">
        <w:rPr>
          <w:rFonts w:ascii="Times New Roman" w:hAnsi="Times New Roman" w:cs="Times New Roman"/>
          <w:sz w:val="24"/>
          <w:szCs w:val="24"/>
        </w:rPr>
        <w:t xml:space="preserve"> обучения составляет 68 часов. Недельная нагрузка составляет 2 часа, при 34 учебных неделях.</w:t>
      </w:r>
    </w:p>
    <w:p w:rsidR="00A609F3" w:rsidRDefault="00A609F3" w:rsidP="00A609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9F3">
        <w:rPr>
          <w:rFonts w:ascii="Times New Roman" w:hAnsi="Times New Roman" w:cs="Times New Roman"/>
          <w:sz w:val="24"/>
          <w:szCs w:val="24"/>
        </w:rPr>
        <w:t xml:space="preserve"> Программа отражает изучение наиболее ярких и значимых событий прошлого, характеризующих специфику различных эпох, культур, исторически сложившихся социальных систем. В процессе обучения ученики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09F3" w:rsidRDefault="00A609F3" w:rsidP="00A609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09F3" w:rsidRDefault="00A609F3" w:rsidP="00A609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09F3" w:rsidRDefault="00A609F3" w:rsidP="00A609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68D3" w:rsidRDefault="00B868D3" w:rsidP="00A609F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  <w:sectPr w:rsidR="00B868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09F3" w:rsidRDefault="00A609F3" w:rsidP="00A609F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9F3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истории 6 класс</w:t>
      </w:r>
    </w:p>
    <w:p w:rsidR="00A609F3" w:rsidRDefault="00A609F3" w:rsidP="00A609F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9F3" w:rsidRDefault="00A609F3" w:rsidP="00A609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9F3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ФГОС ООО (31.05.2021</w:t>
      </w:r>
      <w:r w:rsidRPr="00A609F3">
        <w:rPr>
          <w:rFonts w:ascii="Times New Roman" w:hAnsi="Times New Roman" w:cs="Times New Roman"/>
          <w:sz w:val="24"/>
          <w:szCs w:val="24"/>
        </w:rPr>
        <w:sym w:font="Symbol" w:char="F029"/>
      </w:r>
      <w:r w:rsidRPr="00A609F3">
        <w:rPr>
          <w:rFonts w:ascii="Times New Roman" w:hAnsi="Times New Roman" w:cs="Times New Roman"/>
          <w:sz w:val="24"/>
          <w:szCs w:val="24"/>
        </w:rPr>
        <w:t>, планируемых результатов основного общего образования в соответствии с ПООП ООО (18.03.2022</w:t>
      </w:r>
      <w:r w:rsidRPr="00A609F3">
        <w:rPr>
          <w:rFonts w:ascii="Times New Roman" w:hAnsi="Times New Roman" w:cs="Times New Roman"/>
          <w:sz w:val="24"/>
          <w:szCs w:val="24"/>
        </w:rPr>
        <w:sym w:font="Symbol" w:char="F029"/>
      </w:r>
      <w:r w:rsidRPr="00A609F3">
        <w:rPr>
          <w:rFonts w:ascii="Times New Roman" w:hAnsi="Times New Roman" w:cs="Times New Roman"/>
          <w:sz w:val="24"/>
          <w:szCs w:val="24"/>
        </w:rPr>
        <w:t>, ООП ООО (6 классы</w:t>
      </w:r>
      <w:r w:rsidRPr="00A609F3">
        <w:rPr>
          <w:rFonts w:ascii="Times New Roman" w:hAnsi="Times New Roman" w:cs="Times New Roman"/>
          <w:sz w:val="24"/>
          <w:szCs w:val="24"/>
        </w:rPr>
        <w:sym w:font="Symbol" w:char="F029"/>
      </w:r>
      <w:r w:rsidR="00E27CEC">
        <w:rPr>
          <w:rFonts w:ascii="Times New Roman" w:hAnsi="Times New Roman" w:cs="Times New Roman"/>
          <w:sz w:val="24"/>
          <w:szCs w:val="24"/>
        </w:rPr>
        <w:t>. УМК</w:t>
      </w:r>
      <w:r w:rsidRPr="00A609F3">
        <w:rPr>
          <w:rFonts w:ascii="Times New Roman" w:hAnsi="Times New Roman" w:cs="Times New Roman"/>
          <w:sz w:val="24"/>
          <w:szCs w:val="24"/>
        </w:rPr>
        <w:t>:</w:t>
      </w:r>
      <w:r w:rsidR="000F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28D" w:rsidRPr="000F628D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="000F628D" w:rsidRPr="000F628D">
        <w:rPr>
          <w:rFonts w:ascii="Times New Roman" w:hAnsi="Times New Roman" w:cs="Times New Roman"/>
          <w:sz w:val="24"/>
          <w:szCs w:val="24"/>
        </w:rPr>
        <w:t xml:space="preserve"> Е. В., Донской Г. М. История Средних веков. Под редакцией А. А. Сванидзе. 6 </w:t>
      </w:r>
      <w:proofErr w:type="gramStart"/>
      <w:r w:rsidR="000F628D" w:rsidRPr="000F628D">
        <w:rPr>
          <w:rFonts w:ascii="Times New Roman" w:hAnsi="Times New Roman" w:cs="Times New Roman"/>
          <w:sz w:val="24"/>
          <w:szCs w:val="24"/>
        </w:rPr>
        <w:t>класс.-</w:t>
      </w:r>
      <w:proofErr w:type="gramEnd"/>
      <w:r w:rsidR="000F628D" w:rsidRPr="000F628D">
        <w:rPr>
          <w:rFonts w:ascii="Times New Roman" w:hAnsi="Times New Roman" w:cs="Times New Roman"/>
          <w:sz w:val="24"/>
          <w:szCs w:val="24"/>
        </w:rPr>
        <w:t xml:space="preserve"> М. "Просвещение"</w:t>
      </w:r>
      <w:r w:rsidR="000F628D">
        <w:rPr>
          <w:rFonts w:ascii="Times New Roman" w:hAnsi="Times New Roman" w:cs="Times New Roman"/>
          <w:sz w:val="24"/>
          <w:szCs w:val="24"/>
        </w:rPr>
        <w:t xml:space="preserve">; </w:t>
      </w:r>
      <w:r w:rsidR="000F628D" w:rsidRPr="000F628D">
        <w:rPr>
          <w:rFonts w:ascii="Times New Roman" w:hAnsi="Times New Roman" w:cs="Times New Roman"/>
          <w:sz w:val="24"/>
          <w:szCs w:val="24"/>
        </w:rPr>
        <w:t xml:space="preserve">История России. 6 класс. Арсентьев Н.М., Данилов А.А., </w:t>
      </w:r>
      <w:proofErr w:type="spellStart"/>
      <w:r w:rsidR="000F628D" w:rsidRPr="000F628D">
        <w:rPr>
          <w:rFonts w:ascii="Times New Roman" w:hAnsi="Times New Roman" w:cs="Times New Roman"/>
          <w:sz w:val="24"/>
          <w:szCs w:val="24"/>
        </w:rPr>
        <w:t>Стафанович</w:t>
      </w:r>
      <w:proofErr w:type="spellEnd"/>
      <w:r w:rsidR="000F628D" w:rsidRPr="000F628D">
        <w:rPr>
          <w:rFonts w:ascii="Times New Roman" w:hAnsi="Times New Roman" w:cs="Times New Roman"/>
          <w:sz w:val="24"/>
          <w:szCs w:val="24"/>
        </w:rPr>
        <w:t xml:space="preserve"> П.С., и др./Под ред. </w:t>
      </w:r>
      <w:proofErr w:type="spellStart"/>
      <w:r w:rsidR="000F628D" w:rsidRPr="000F628D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="000F628D" w:rsidRPr="000F628D">
        <w:rPr>
          <w:rFonts w:ascii="Times New Roman" w:hAnsi="Times New Roman" w:cs="Times New Roman"/>
          <w:sz w:val="24"/>
          <w:szCs w:val="24"/>
        </w:rPr>
        <w:t xml:space="preserve"> А.В.- М. "Просвещение"</w:t>
      </w:r>
      <w:r w:rsidR="000F628D">
        <w:rPr>
          <w:rFonts w:ascii="Times New Roman" w:hAnsi="Times New Roman" w:cs="Times New Roman"/>
          <w:sz w:val="24"/>
          <w:szCs w:val="24"/>
        </w:rPr>
        <w:t xml:space="preserve"> </w:t>
      </w:r>
      <w:r w:rsidRPr="00A609F3">
        <w:rPr>
          <w:rFonts w:ascii="Times New Roman" w:hAnsi="Times New Roman" w:cs="Times New Roman"/>
          <w:sz w:val="24"/>
          <w:szCs w:val="24"/>
        </w:rPr>
        <w:t xml:space="preserve">Поурочные рекомендации. 6 класс: учеб. пособие для </w:t>
      </w:r>
      <w:proofErr w:type="spellStart"/>
      <w:r w:rsidRPr="00A609F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609F3">
        <w:rPr>
          <w:rFonts w:ascii="Times New Roman" w:hAnsi="Times New Roman" w:cs="Times New Roman"/>
          <w:sz w:val="24"/>
          <w:szCs w:val="24"/>
        </w:rPr>
        <w:t xml:space="preserve">. организаций / А. В. Игнатов. – М.: Просвещение, 2020. Рабочая программа и тематическое планирование курса «История России». 6 – 10 </w:t>
      </w:r>
      <w:proofErr w:type="gramStart"/>
      <w:r w:rsidRPr="00A609F3">
        <w:rPr>
          <w:rFonts w:ascii="Times New Roman" w:hAnsi="Times New Roman" w:cs="Times New Roman"/>
          <w:sz w:val="24"/>
          <w:szCs w:val="24"/>
        </w:rPr>
        <w:t>классы :</w:t>
      </w:r>
      <w:proofErr w:type="gramEnd"/>
      <w:r w:rsidRPr="00A609F3">
        <w:rPr>
          <w:rFonts w:ascii="Times New Roman" w:hAnsi="Times New Roman" w:cs="Times New Roman"/>
          <w:sz w:val="24"/>
          <w:szCs w:val="24"/>
        </w:rPr>
        <w:t xml:space="preserve"> учеб. пособие для </w:t>
      </w:r>
      <w:proofErr w:type="spellStart"/>
      <w:r w:rsidRPr="00A609F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609F3">
        <w:rPr>
          <w:rFonts w:ascii="Times New Roman" w:hAnsi="Times New Roman" w:cs="Times New Roman"/>
          <w:sz w:val="24"/>
          <w:szCs w:val="24"/>
        </w:rPr>
        <w:t>. организаций / А. А. Данилов, О. Н. Журавлева, И. Е. Бары</w:t>
      </w:r>
      <w:r w:rsidR="000F628D">
        <w:rPr>
          <w:rFonts w:ascii="Times New Roman" w:hAnsi="Times New Roman" w:cs="Times New Roman"/>
          <w:sz w:val="24"/>
          <w:szCs w:val="24"/>
        </w:rPr>
        <w:t>кина.</w:t>
      </w:r>
    </w:p>
    <w:p w:rsidR="000F628D" w:rsidRDefault="000F628D" w:rsidP="000F62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CEC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общее количество времени </w:t>
      </w:r>
      <w:proofErr w:type="gramStart"/>
      <w:r w:rsidRPr="00E27CEC">
        <w:rPr>
          <w:rFonts w:ascii="Times New Roman" w:hAnsi="Times New Roman" w:cs="Times New Roman"/>
          <w:sz w:val="24"/>
          <w:szCs w:val="24"/>
        </w:rPr>
        <w:t>на учебный года</w:t>
      </w:r>
      <w:proofErr w:type="gramEnd"/>
      <w:r w:rsidRPr="00E27CEC">
        <w:rPr>
          <w:rFonts w:ascii="Times New Roman" w:hAnsi="Times New Roman" w:cs="Times New Roman"/>
          <w:sz w:val="24"/>
          <w:szCs w:val="24"/>
        </w:rPr>
        <w:t xml:space="preserve"> обучения составляет 68 часов. Недельная нагрузка составляет 2 часа, при 34 учебных неделях.</w:t>
      </w:r>
    </w:p>
    <w:p w:rsidR="00A609F3" w:rsidRDefault="00A609F3" w:rsidP="00A609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9F3">
        <w:rPr>
          <w:rFonts w:ascii="Times New Roman" w:hAnsi="Times New Roman" w:cs="Times New Roman"/>
          <w:sz w:val="24"/>
          <w:szCs w:val="24"/>
        </w:rPr>
        <w:t>Линейная модель изучения истории в соответствии с Историко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609F3">
        <w:rPr>
          <w:rFonts w:ascii="Times New Roman" w:hAnsi="Times New Roman" w:cs="Times New Roman"/>
          <w:sz w:val="24"/>
          <w:szCs w:val="24"/>
        </w:rPr>
        <w:t xml:space="preserve">культурным стандартом. </w:t>
      </w:r>
      <w:r w:rsidR="000F628D" w:rsidRPr="000F628D">
        <w:rPr>
          <w:rFonts w:ascii="Times New Roman" w:hAnsi="Times New Roman" w:cs="Times New Roman"/>
          <w:color w:val="212529"/>
          <w:sz w:val="24"/>
          <w:szCs w:val="24"/>
        </w:rPr>
        <w:t>Предмет «история» в 6–ом классе включает два курса: история средних веков и истории России. Предполагается последовательное изучение двух курсов.</w:t>
      </w:r>
      <w:r w:rsidRPr="00A609F3">
        <w:rPr>
          <w:rFonts w:ascii="Times New Roman" w:hAnsi="Times New Roman" w:cs="Times New Roman"/>
          <w:sz w:val="24"/>
          <w:szCs w:val="24"/>
        </w:rPr>
        <w:t xml:space="preserve"> Изучение истории в 6 классе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изучение истории ориентировано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09F3" w:rsidRDefault="00A609F3" w:rsidP="00A609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628D" w:rsidRDefault="000F628D" w:rsidP="00A609F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8D3" w:rsidRDefault="00B868D3" w:rsidP="00A609F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  <w:sectPr w:rsidR="00B868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09F3" w:rsidRDefault="00A609F3" w:rsidP="00A609F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9F3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истории 7 класс</w:t>
      </w:r>
    </w:p>
    <w:p w:rsidR="00A609F3" w:rsidRDefault="00A609F3" w:rsidP="00A609F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9F3" w:rsidRDefault="00A609F3" w:rsidP="00A609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9F3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ФГОС ООО (31.05.2021</w:t>
      </w:r>
      <w:r w:rsidRPr="00A609F3">
        <w:rPr>
          <w:rFonts w:ascii="Times New Roman" w:hAnsi="Times New Roman" w:cs="Times New Roman"/>
          <w:sz w:val="24"/>
          <w:szCs w:val="24"/>
        </w:rPr>
        <w:sym w:font="Symbol" w:char="F029"/>
      </w:r>
      <w:r w:rsidRPr="00A609F3">
        <w:rPr>
          <w:rFonts w:ascii="Times New Roman" w:hAnsi="Times New Roman" w:cs="Times New Roman"/>
          <w:sz w:val="24"/>
          <w:szCs w:val="24"/>
        </w:rPr>
        <w:t>, планируемых результатов основного общего образования в соответствии с ПООП ООО (18.03.2022</w:t>
      </w:r>
      <w:r w:rsidRPr="00A609F3"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>, ООП ООО (7</w:t>
      </w:r>
      <w:r w:rsidRPr="00A609F3">
        <w:rPr>
          <w:rFonts w:ascii="Times New Roman" w:hAnsi="Times New Roman" w:cs="Times New Roman"/>
          <w:sz w:val="24"/>
          <w:szCs w:val="24"/>
        </w:rPr>
        <w:t xml:space="preserve"> классы</w:t>
      </w:r>
      <w:r w:rsidRPr="00A609F3">
        <w:rPr>
          <w:rFonts w:ascii="Times New Roman" w:hAnsi="Times New Roman" w:cs="Times New Roman"/>
          <w:sz w:val="24"/>
          <w:szCs w:val="24"/>
        </w:rPr>
        <w:sym w:font="Symbol" w:char="F029"/>
      </w:r>
      <w:r w:rsidR="000F628D">
        <w:rPr>
          <w:rFonts w:ascii="Times New Roman" w:hAnsi="Times New Roman" w:cs="Times New Roman"/>
          <w:sz w:val="24"/>
          <w:szCs w:val="24"/>
        </w:rPr>
        <w:t>. УМК</w:t>
      </w:r>
      <w:r w:rsidRPr="00A609F3">
        <w:rPr>
          <w:rFonts w:ascii="Times New Roman" w:hAnsi="Times New Roman" w:cs="Times New Roman"/>
          <w:sz w:val="24"/>
          <w:szCs w:val="24"/>
        </w:rPr>
        <w:t>:</w:t>
      </w:r>
      <w:r w:rsidR="000F6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28D" w:rsidRPr="000F628D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="000F628D" w:rsidRPr="000F628D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Всеобщая история. История Нового времени. 7 класс. Под редакцией А. А. </w:t>
      </w:r>
      <w:proofErr w:type="spellStart"/>
      <w:r w:rsidR="000F628D" w:rsidRPr="000F628D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="000F628D" w:rsidRPr="000F628D">
        <w:rPr>
          <w:rFonts w:ascii="Times New Roman" w:hAnsi="Times New Roman" w:cs="Times New Roman"/>
          <w:sz w:val="24"/>
          <w:szCs w:val="24"/>
        </w:rPr>
        <w:t xml:space="preserve">. История России. 7 класс. Арсентьев Н.М., Данилов А.А., </w:t>
      </w:r>
      <w:proofErr w:type="spellStart"/>
      <w:r w:rsidR="000F628D" w:rsidRPr="000F628D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="000F628D" w:rsidRPr="000F628D">
        <w:rPr>
          <w:rFonts w:ascii="Times New Roman" w:hAnsi="Times New Roman" w:cs="Times New Roman"/>
          <w:sz w:val="24"/>
          <w:szCs w:val="24"/>
        </w:rPr>
        <w:t xml:space="preserve"> И.В., и др./Под ред. </w:t>
      </w:r>
      <w:proofErr w:type="spellStart"/>
      <w:r w:rsidR="000F628D" w:rsidRPr="000F628D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="000F628D" w:rsidRPr="000F628D">
        <w:rPr>
          <w:rFonts w:ascii="Times New Roman" w:hAnsi="Times New Roman" w:cs="Times New Roman"/>
          <w:sz w:val="24"/>
          <w:szCs w:val="24"/>
        </w:rPr>
        <w:t xml:space="preserve"> А.В.</w:t>
      </w:r>
      <w:r w:rsidR="000F628D">
        <w:t>-</w:t>
      </w:r>
      <w:r w:rsidRPr="00A609F3">
        <w:rPr>
          <w:rFonts w:ascii="Times New Roman" w:hAnsi="Times New Roman" w:cs="Times New Roman"/>
          <w:sz w:val="24"/>
          <w:szCs w:val="24"/>
        </w:rPr>
        <w:t xml:space="preserve"> Всеобщая история. История Но</w:t>
      </w:r>
      <w:r w:rsidR="000F628D">
        <w:rPr>
          <w:rFonts w:ascii="Times New Roman" w:hAnsi="Times New Roman" w:cs="Times New Roman"/>
          <w:sz w:val="24"/>
          <w:szCs w:val="24"/>
        </w:rPr>
        <w:t xml:space="preserve">вого времени. </w:t>
      </w:r>
      <w:r w:rsidRPr="00A609F3">
        <w:rPr>
          <w:rFonts w:ascii="Times New Roman" w:hAnsi="Times New Roman" w:cs="Times New Roman"/>
          <w:sz w:val="24"/>
          <w:szCs w:val="24"/>
        </w:rPr>
        <w:t xml:space="preserve"> Поурочные рекомендации. 7 класс: учеб. пособие для </w:t>
      </w:r>
      <w:proofErr w:type="spellStart"/>
      <w:r w:rsidRPr="00A609F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609F3">
        <w:rPr>
          <w:rFonts w:ascii="Times New Roman" w:hAnsi="Times New Roman" w:cs="Times New Roman"/>
          <w:sz w:val="24"/>
          <w:szCs w:val="24"/>
        </w:rPr>
        <w:t xml:space="preserve">. организаций / Т. В. Коваль, А. Я. </w:t>
      </w:r>
      <w:proofErr w:type="spellStart"/>
      <w:r w:rsidRPr="00A609F3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A609F3">
        <w:rPr>
          <w:rFonts w:ascii="Times New Roman" w:hAnsi="Times New Roman" w:cs="Times New Roman"/>
          <w:sz w:val="24"/>
          <w:szCs w:val="24"/>
        </w:rPr>
        <w:t>, Л. М. Ван</w:t>
      </w:r>
      <w:r w:rsidR="000F628D">
        <w:rPr>
          <w:rFonts w:ascii="Times New Roman" w:hAnsi="Times New Roman" w:cs="Times New Roman"/>
          <w:sz w:val="24"/>
          <w:szCs w:val="24"/>
        </w:rPr>
        <w:t xml:space="preserve">юшкина. </w:t>
      </w:r>
      <w:r w:rsidRPr="00A609F3">
        <w:rPr>
          <w:rFonts w:ascii="Times New Roman" w:hAnsi="Times New Roman" w:cs="Times New Roman"/>
          <w:sz w:val="24"/>
          <w:szCs w:val="24"/>
        </w:rPr>
        <w:t xml:space="preserve"> Рабочая программа и тематическое планирование курса «История России». 6 – 10 классы: учеб. пособие для </w:t>
      </w:r>
      <w:proofErr w:type="spellStart"/>
      <w:r w:rsidRPr="00A609F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609F3">
        <w:rPr>
          <w:rFonts w:ascii="Times New Roman" w:hAnsi="Times New Roman" w:cs="Times New Roman"/>
          <w:sz w:val="24"/>
          <w:szCs w:val="24"/>
        </w:rPr>
        <w:t>. организаций / А. А. Данилов, О. Н. Журавлева, И. Е. Бары</w:t>
      </w:r>
      <w:r w:rsidR="000F628D">
        <w:rPr>
          <w:rFonts w:ascii="Times New Roman" w:hAnsi="Times New Roman" w:cs="Times New Roman"/>
          <w:sz w:val="24"/>
          <w:szCs w:val="24"/>
        </w:rPr>
        <w:t>кина.</w:t>
      </w:r>
    </w:p>
    <w:p w:rsidR="000F628D" w:rsidRDefault="000F628D" w:rsidP="000F62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CEC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общее количество времени </w:t>
      </w:r>
      <w:proofErr w:type="gramStart"/>
      <w:r w:rsidRPr="00E27CEC">
        <w:rPr>
          <w:rFonts w:ascii="Times New Roman" w:hAnsi="Times New Roman" w:cs="Times New Roman"/>
          <w:sz w:val="24"/>
          <w:szCs w:val="24"/>
        </w:rPr>
        <w:t>на учебный года</w:t>
      </w:r>
      <w:proofErr w:type="gramEnd"/>
      <w:r w:rsidRPr="00E27CEC">
        <w:rPr>
          <w:rFonts w:ascii="Times New Roman" w:hAnsi="Times New Roman" w:cs="Times New Roman"/>
          <w:sz w:val="24"/>
          <w:szCs w:val="24"/>
        </w:rPr>
        <w:t xml:space="preserve"> обучения составляет 68 часов. Недельная нагрузка составляет 2 часа, при 34 учебных неделях.</w:t>
      </w:r>
    </w:p>
    <w:p w:rsidR="00A609F3" w:rsidRDefault="00A609F3" w:rsidP="00A609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9F3">
        <w:rPr>
          <w:rFonts w:ascii="Times New Roman" w:hAnsi="Times New Roman" w:cs="Times New Roman"/>
          <w:sz w:val="24"/>
          <w:szCs w:val="24"/>
        </w:rPr>
        <w:t>Линейная модель изучения истории в соответствии с Историко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609F3">
        <w:rPr>
          <w:rFonts w:ascii="Times New Roman" w:hAnsi="Times New Roman" w:cs="Times New Roman"/>
          <w:sz w:val="24"/>
          <w:szCs w:val="24"/>
        </w:rPr>
        <w:t>культурным стандартом</w:t>
      </w:r>
      <w:proofErr w:type="gramStart"/>
      <w:r w:rsidRPr="00A609F3">
        <w:rPr>
          <w:rFonts w:ascii="Times New Roman" w:hAnsi="Times New Roman" w:cs="Times New Roman"/>
          <w:sz w:val="24"/>
          <w:szCs w:val="24"/>
        </w:rPr>
        <w:t xml:space="preserve">. </w:t>
      </w:r>
      <w:r w:rsidR="000F628D" w:rsidRPr="00A609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628D" w:rsidRPr="00A609F3">
        <w:rPr>
          <w:rFonts w:ascii="Times New Roman" w:hAnsi="Times New Roman" w:cs="Times New Roman"/>
          <w:sz w:val="24"/>
          <w:szCs w:val="24"/>
        </w:rPr>
        <w:t xml:space="preserve"> </w:t>
      </w:r>
      <w:r w:rsidR="000F628D" w:rsidRPr="000F628D">
        <w:rPr>
          <w:rFonts w:ascii="Times New Roman" w:hAnsi="Times New Roman" w:cs="Times New Roman"/>
          <w:color w:val="212529"/>
          <w:sz w:val="24"/>
          <w:szCs w:val="24"/>
        </w:rPr>
        <w:t xml:space="preserve">Предмет «история» в </w:t>
      </w:r>
      <w:r w:rsidR="000F628D">
        <w:rPr>
          <w:rFonts w:ascii="Times New Roman" w:hAnsi="Times New Roman" w:cs="Times New Roman"/>
          <w:color w:val="212529"/>
          <w:sz w:val="24"/>
          <w:szCs w:val="24"/>
        </w:rPr>
        <w:t>7</w:t>
      </w:r>
      <w:r w:rsidR="000F628D" w:rsidRPr="000F628D">
        <w:rPr>
          <w:rFonts w:ascii="Times New Roman" w:hAnsi="Times New Roman" w:cs="Times New Roman"/>
          <w:color w:val="212529"/>
          <w:sz w:val="24"/>
          <w:szCs w:val="24"/>
        </w:rPr>
        <w:t xml:space="preserve">–ом классе включает </w:t>
      </w:r>
      <w:r w:rsidR="000F628D">
        <w:rPr>
          <w:rFonts w:ascii="Times New Roman" w:hAnsi="Times New Roman" w:cs="Times New Roman"/>
          <w:color w:val="212529"/>
          <w:sz w:val="24"/>
          <w:szCs w:val="24"/>
        </w:rPr>
        <w:t>два курса: Всеобщая история</w:t>
      </w:r>
      <w:r w:rsidR="000F628D" w:rsidRPr="000F628D">
        <w:rPr>
          <w:rFonts w:ascii="Times New Roman" w:hAnsi="Times New Roman" w:cs="Times New Roman"/>
          <w:color w:val="212529"/>
          <w:sz w:val="24"/>
          <w:szCs w:val="24"/>
        </w:rPr>
        <w:t xml:space="preserve"> и истории России. Предполагается последовательное изучение двух курсов.</w:t>
      </w:r>
      <w:r w:rsidR="000F628D" w:rsidRPr="00A609F3">
        <w:rPr>
          <w:rFonts w:ascii="Times New Roman" w:hAnsi="Times New Roman" w:cs="Times New Roman"/>
          <w:sz w:val="24"/>
          <w:szCs w:val="24"/>
        </w:rPr>
        <w:t xml:space="preserve"> </w:t>
      </w:r>
      <w:r w:rsidRPr="00A609F3">
        <w:rPr>
          <w:rFonts w:ascii="Times New Roman" w:hAnsi="Times New Roman" w:cs="Times New Roman"/>
          <w:sz w:val="24"/>
          <w:szCs w:val="24"/>
        </w:rPr>
        <w:t>Изучение истории в 7 классе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использование приёмов исторического анализа (сопоставление и обобщение фактов, раскрытие причинно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609F3">
        <w:rPr>
          <w:rFonts w:ascii="Times New Roman" w:hAnsi="Times New Roman" w:cs="Times New Roman"/>
          <w:sz w:val="24"/>
          <w:szCs w:val="24"/>
        </w:rPr>
        <w:t>следственных связей, целей и результатов деятельности персоналий и др.); развить навыки работы с различными типами исторической информации. При этом изучение истории ориентировано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09F3" w:rsidRDefault="00A609F3" w:rsidP="00A609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628D" w:rsidRDefault="000F628D" w:rsidP="00A609F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28D" w:rsidRDefault="000F628D" w:rsidP="00A609F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28D" w:rsidRDefault="000F628D" w:rsidP="00A609F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28D" w:rsidRDefault="000F628D" w:rsidP="00A609F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28D" w:rsidRDefault="000F628D" w:rsidP="00A609F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8D3" w:rsidRDefault="00B868D3" w:rsidP="00A609F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  <w:sectPr w:rsidR="00B868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09F3" w:rsidRDefault="00A609F3" w:rsidP="00A609F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609F3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истории 8 класс</w:t>
      </w:r>
    </w:p>
    <w:p w:rsidR="00A609F3" w:rsidRDefault="00A609F3" w:rsidP="00A609F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D6C" w:rsidRDefault="00A609F3" w:rsidP="00A609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9F3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ФГОС ООО (31.05.2021</w:t>
      </w:r>
      <w:r w:rsidRPr="00A609F3">
        <w:rPr>
          <w:rFonts w:ascii="Times New Roman" w:hAnsi="Times New Roman" w:cs="Times New Roman"/>
          <w:sz w:val="24"/>
          <w:szCs w:val="24"/>
        </w:rPr>
        <w:sym w:font="Symbol" w:char="F029"/>
      </w:r>
      <w:r w:rsidRPr="00A609F3">
        <w:rPr>
          <w:rFonts w:ascii="Times New Roman" w:hAnsi="Times New Roman" w:cs="Times New Roman"/>
          <w:sz w:val="24"/>
          <w:szCs w:val="24"/>
        </w:rPr>
        <w:t>, планируемых результатов основного общего образования в соответствии с ПООП ООО (18.03.2022</w:t>
      </w:r>
      <w:r w:rsidRPr="00A609F3">
        <w:rPr>
          <w:rFonts w:ascii="Times New Roman" w:hAnsi="Times New Roman" w:cs="Times New Roman"/>
          <w:sz w:val="24"/>
          <w:szCs w:val="24"/>
        </w:rPr>
        <w:sym w:font="Symbol" w:char="F029"/>
      </w:r>
      <w:r w:rsidR="00C167F0">
        <w:rPr>
          <w:rFonts w:ascii="Times New Roman" w:hAnsi="Times New Roman" w:cs="Times New Roman"/>
          <w:sz w:val="24"/>
          <w:szCs w:val="24"/>
        </w:rPr>
        <w:t>, ООП ООО (8</w:t>
      </w:r>
      <w:r w:rsidRPr="00A609F3">
        <w:rPr>
          <w:rFonts w:ascii="Times New Roman" w:hAnsi="Times New Roman" w:cs="Times New Roman"/>
          <w:sz w:val="24"/>
          <w:szCs w:val="24"/>
        </w:rPr>
        <w:t xml:space="preserve"> классы</w:t>
      </w:r>
      <w:r w:rsidRPr="00A609F3">
        <w:rPr>
          <w:rFonts w:ascii="Times New Roman" w:hAnsi="Times New Roman" w:cs="Times New Roman"/>
          <w:sz w:val="24"/>
          <w:szCs w:val="24"/>
        </w:rPr>
        <w:sym w:font="Symbol" w:char="F029"/>
      </w:r>
      <w:r w:rsidR="00C167F0">
        <w:rPr>
          <w:rFonts w:ascii="Times New Roman" w:hAnsi="Times New Roman" w:cs="Times New Roman"/>
          <w:sz w:val="24"/>
          <w:szCs w:val="24"/>
        </w:rPr>
        <w:t>. УМК</w:t>
      </w:r>
      <w:r w:rsidRPr="00A609F3">
        <w:rPr>
          <w:rFonts w:ascii="Times New Roman" w:hAnsi="Times New Roman" w:cs="Times New Roman"/>
          <w:sz w:val="24"/>
          <w:szCs w:val="24"/>
        </w:rPr>
        <w:t>:</w:t>
      </w:r>
      <w:r w:rsidR="00C16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7F0" w:rsidRPr="00C167F0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="00C167F0" w:rsidRPr="00C167F0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Всеобщая история. История Нового времени. 7 класс. Под редакцией А. А. </w:t>
      </w:r>
      <w:proofErr w:type="spellStart"/>
      <w:r w:rsidR="00C167F0" w:rsidRPr="00C167F0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="00C167F0" w:rsidRPr="00C167F0">
        <w:rPr>
          <w:rFonts w:ascii="Times New Roman" w:hAnsi="Times New Roman" w:cs="Times New Roman"/>
          <w:sz w:val="24"/>
          <w:szCs w:val="24"/>
        </w:rPr>
        <w:t xml:space="preserve">. - История России. 8 класс. Арсентьев Н.М., Данилов А.А., </w:t>
      </w:r>
      <w:proofErr w:type="spellStart"/>
      <w:r w:rsidR="00C167F0" w:rsidRPr="00C167F0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="00C167F0" w:rsidRPr="00C167F0">
        <w:rPr>
          <w:rFonts w:ascii="Times New Roman" w:hAnsi="Times New Roman" w:cs="Times New Roman"/>
          <w:sz w:val="24"/>
          <w:szCs w:val="24"/>
        </w:rPr>
        <w:t xml:space="preserve"> И.В., и др./Под ред. </w:t>
      </w:r>
      <w:proofErr w:type="spellStart"/>
      <w:r w:rsidR="00C167F0" w:rsidRPr="00C167F0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="00C167F0" w:rsidRPr="00C167F0">
        <w:rPr>
          <w:rFonts w:ascii="Times New Roman" w:hAnsi="Times New Roman" w:cs="Times New Roman"/>
          <w:sz w:val="24"/>
          <w:szCs w:val="24"/>
        </w:rPr>
        <w:t xml:space="preserve"> А.В.</w:t>
      </w:r>
      <w:r w:rsidR="00C167F0">
        <w:t>-</w:t>
      </w:r>
      <w:r w:rsidRPr="00A609F3">
        <w:rPr>
          <w:rFonts w:ascii="Times New Roman" w:hAnsi="Times New Roman" w:cs="Times New Roman"/>
          <w:sz w:val="24"/>
          <w:szCs w:val="24"/>
        </w:rPr>
        <w:t xml:space="preserve"> Всеобщая история. История Но</w:t>
      </w:r>
      <w:r w:rsidR="00C167F0">
        <w:rPr>
          <w:rFonts w:ascii="Times New Roman" w:hAnsi="Times New Roman" w:cs="Times New Roman"/>
          <w:sz w:val="24"/>
          <w:szCs w:val="24"/>
        </w:rPr>
        <w:t xml:space="preserve">вого времени. </w:t>
      </w:r>
      <w:r w:rsidRPr="00A609F3">
        <w:rPr>
          <w:rFonts w:ascii="Times New Roman" w:hAnsi="Times New Roman" w:cs="Times New Roman"/>
          <w:sz w:val="24"/>
          <w:szCs w:val="24"/>
        </w:rPr>
        <w:t xml:space="preserve"> Поурочные рекомендации. 8 </w:t>
      </w:r>
      <w:proofErr w:type="gramStart"/>
      <w:r w:rsidRPr="00A609F3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A609F3">
        <w:rPr>
          <w:rFonts w:ascii="Times New Roman" w:hAnsi="Times New Roman" w:cs="Times New Roman"/>
          <w:sz w:val="24"/>
          <w:szCs w:val="24"/>
        </w:rPr>
        <w:t xml:space="preserve"> учеб. пособие для </w:t>
      </w:r>
      <w:proofErr w:type="spellStart"/>
      <w:r w:rsidRPr="00A609F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609F3">
        <w:rPr>
          <w:rFonts w:ascii="Times New Roman" w:hAnsi="Times New Roman" w:cs="Times New Roman"/>
          <w:sz w:val="24"/>
          <w:szCs w:val="24"/>
        </w:rPr>
        <w:t xml:space="preserve">. организаций / Т. В. Коваль, А. Я. </w:t>
      </w:r>
      <w:proofErr w:type="spellStart"/>
      <w:r w:rsidRPr="00A609F3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A609F3">
        <w:rPr>
          <w:rFonts w:ascii="Times New Roman" w:hAnsi="Times New Roman" w:cs="Times New Roman"/>
          <w:sz w:val="24"/>
          <w:szCs w:val="24"/>
        </w:rPr>
        <w:t>, Л. М. Ван</w:t>
      </w:r>
      <w:r w:rsidR="00C167F0">
        <w:rPr>
          <w:rFonts w:ascii="Times New Roman" w:hAnsi="Times New Roman" w:cs="Times New Roman"/>
          <w:sz w:val="24"/>
          <w:szCs w:val="24"/>
        </w:rPr>
        <w:t xml:space="preserve">юшкина. </w:t>
      </w:r>
      <w:r w:rsidRPr="00A609F3">
        <w:rPr>
          <w:rFonts w:ascii="Times New Roman" w:hAnsi="Times New Roman" w:cs="Times New Roman"/>
          <w:sz w:val="24"/>
          <w:szCs w:val="24"/>
        </w:rPr>
        <w:t xml:space="preserve"> Рабочая программа и тематическое планирование курса «История России». 6—10 </w:t>
      </w:r>
      <w:proofErr w:type="gramStart"/>
      <w:r w:rsidRPr="00A609F3">
        <w:rPr>
          <w:rFonts w:ascii="Times New Roman" w:hAnsi="Times New Roman" w:cs="Times New Roman"/>
          <w:sz w:val="24"/>
          <w:szCs w:val="24"/>
        </w:rPr>
        <w:t>классы :</w:t>
      </w:r>
      <w:proofErr w:type="gramEnd"/>
      <w:r w:rsidRPr="00A609F3">
        <w:rPr>
          <w:rFonts w:ascii="Times New Roman" w:hAnsi="Times New Roman" w:cs="Times New Roman"/>
          <w:sz w:val="24"/>
          <w:szCs w:val="24"/>
        </w:rPr>
        <w:t xml:space="preserve"> учеб. пособие для </w:t>
      </w:r>
      <w:proofErr w:type="spellStart"/>
      <w:r w:rsidRPr="00A609F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609F3">
        <w:rPr>
          <w:rFonts w:ascii="Times New Roman" w:hAnsi="Times New Roman" w:cs="Times New Roman"/>
          <w:sz w:val="24"/>
          <w:szCs w:val="24"/>
        </w:rPr>
        <w:t>. организаций / А. А. Данилов, О. Н. Журавлева, И. Е. Бар</w:t>
      </w:r>
      <w:r w:rsidR="00C167F0">
        <w:rPr>
          <w:rFonts w:ascii="Times New Roman" w:hAnsi="Times New Roman" w:cs="Times New Roman"/>
          <w:sz w:val="24"/>
          <w:szCs w:val="24"/>
        </w:rPr>
        <w:t>ыкина.</w:t>
      </w:r>
    </w:p>
    <w:p w:rsidR="00C167F0" w:rsidRDefault="00C167F0" w:rsidP="00C167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CEC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общее количество времени </w:t>
      </w:r>
      <w:proofErr w:type="gramStart"/>
      <w:r w:rsidRPr="00E27CEC">
        <w:rPr>
          <w:rFonts w:ascii="Times New Roman" w:hAnsi="Times New Roman" w:cs="Times New Roman"/>
          <w:sz w:val="24"/>
          <w:szCs w:val="24"/>
        </w:rPr>
        <w:t>на учебный года</w:t>
      </w:r>
      <w:proofErr w:type="gramEnd"/>
      <w:r w:rsidRPr="00E27CEC">
        <w:rPr>
          <w:rFonts w:ascii="Times New Roman" w:hAnsi="Times New Roman" w:cs="Times New Roman"/>
          <w:sz w:val="24"/>
          <w:szCs w:val="24"/>
        </w:rPr>
        <w:t xml:space="preserve"> обучения составляет 68 часов. Недельная нагрузка составляет 2 часа, при 34 учебных неделях.</w:t>
      </w:r>
    </w:p>
    <w:p w:rsidR="00A609F3" w:rsidRDefault="00A609F3" w:rsidP="00A609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9F3">
        <w:rPr>
          <w:rFonts w:ascii="Times New Roman" w:hAnsi="Times New Roman" w:cs="Times New Roman"/>
          <w:sz w:val="24"/>
          <w:szCs w:val="24"/>
        </w:rPr>
        <w:t>Линейная модель изучения истории в соответствии с Историко</w:t>
      </w:r>
      <w:r w:rsidR="00500D6C">
        <w:rPr>
          <w:rFonts w:ascii="Times New Roman" w:hAnsi="Times New Roman" w:cs="Times New Roman"/>
          <w:sz w:val="24"/>
          <w:szCs w:val="24"/>
        </w:rPr>
        <w:t>-</w:t>
      </w:r>
      <w:r w:rsidR="00C167F0">
        <w:rPr>
          <w:rFonts w:ascii="Times New Roman" w:hAnsi="Times New Roman" w:cs="Times New Roman"/>
          <w:sz w:val="24"/>
          <w:szCs w:val="24"/>
        </w:rPr>
        <w:t xml:space="preserve">культурным стандартом. </w:t>
      </w:r>
      <w:r w:rsidR="00C167F0" w:rsidRPr="000F628D">
        <w:rPr>
          <w:rFonts w:ascii="Times New Roman" w:hAnsi="Times New Roman" w:cs="Times New Roman"/>
          <w:color w:val="212529"/>
          <w:sz w:val="24"/>
          <w:szCs w:val="24"/>
        </w:rPr>
        <w:t xml:space="preserve">Предмет «история» в </w:t>
      </w:r>
      <w:r w:rsidR="00C167F0">
        <w:rPr>
          <w:rFonts w:ascii="Times New Roman" w:hAnsi="Times New Roman" w:cs="Times New Roman"/>
          <w:color w:val="212529"/>
          <w:sz w:val="24"/>
          <w:szCs w:val="24"/>
        </w:rPr>
        <w:t>7</w:t>
      </w:r>
      <w:r w:rsidR="00C167F0" w:rsidRPr="000F628D">
        <w:rPr>
          <w:rFonts w:ascii="Times New Roman" w:hAnsi="Times New Roman" w:cs="Times New Roman"/>
          <w:color w:val="212529"/>
          <w:sz w:val="24"/>
          <w:szCs w:val="24"/>
        </w:rPr>
        <w:t xml:space="preserve">–ом классе включает </w:t>
      </w:r>
      <w:r w:rsidR="00C167F0">
        <w:rPr>
          <w:rFonts w:ascii="Times New Roman" w:hAnsi="Times New Roman" w:cs="Times New Roman"/>
          <w:color w:val="212529"/>
          <w:sz w:val="24"/>
          <w:szCs w:val="24"/>
        </w:rPr>
        <w:t>два курса: Всеобщая история</w:t>
      </w:r>
      <w:r w:rsidR="00C167F0" w:rsidRPr="000F628D">
        <w:rPr>
          <w:rFonts w:ascii="Times New Roman" w:hAnsi="Times New Roman" w:cs="Times New Roman"/>
          <w:color w:val="212529"/>
          <w:sz w:val="24"/>
          <w:szCs w:val="24"/>
        </w:rPr>
        <w:t xml:space="preserve"> и истории России. Предполагается последовательное изучение двух курсов</w:t>
      </w:r>
      <w:r w:rsidR="00C167F0">
        <w:rPr>
          <w:rFonts w:ascii="Times New Roman" w:hAnsi="Times New Roman" w:cs="Times New Roman"/>
          <w:color w:val="212529"/>
          <w:sz w:val="24"/>
          <w:szCs w:val="24"/>
        </w:rPr>
        <w:t>.</w:t>
      </w:r>
      <w:r w:rsidR="00C167F0" w:rsidRPr="00A609F3">
        <w:rPr>
          <w:rFonts w:ascii="Times New Roman" w:hAnsi="Times New Roman" w:cs="Times New Roman"/>
          <w:sz w:val="24"/>
          <w:szCs w:val="24"/>
        </w:rPr>
        <w:t xml:space="preserve"> </w:t>
      </w:r>
      <w:r w:rsidRPr="00A609F3">
        <w:rPr>
          <w:rFonts w:ascii="Times New Roman" w:hAnsi="Times New Roman" w:cs="Times New Roman"/>
          <w:sz w:val="24"/>
          <w:szCs w:val="24"/>
        </w:rPr>
        <w:t>Изучение истории в 8 классе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жизни; высказывания собственных суждений об историческом наследии народов России и мира, объяснения исторически сложившихся норм социального поведения,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</w:t>
      </w:r>
      <w:r w:rsidR="00500D6C">
        <w:rPr>
          <w:rFonts w:ascii="Times New Roman" w:hAnsi="Times New Roman" w:cs="Times New Roman"/>
          <w:sz w:val="24"/>
          <w:szCs w:val="24"/>
        </w:rPr>
        <w:t>.</w:t>
      </w:r>
    </w:p>
    <w:p w:rsidR="00C167F0" w:rsidRDefault="00C167F0" w:rsidP="00500D6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7F0" w:rsidRDefault="00C167F0" w:rsidP="00500D6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7F0" w:rsidRDefault="00C167F0" w:rsidP="00500D6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7F0" w:rsidRDefault="00C167F0" w:rsidP="00500D6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7F0" w:rsidRDefault="00C167F0" w:rsidP="00500D6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7F0" w:rsidRDefault="00C167F0" w:rsidP="00500D6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7F0" w:rsidRDefault="00C167F0" w:rsidP="00500D6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7F0" w:rsidRDefault="00C167F0" w:rsidP="00500D6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7F0" w:rsidRDefault="00C167F0" w:rsidP="00500D6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7F0" w:rsidRDefault="00C167F0" w:rsidP="00500D6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7F0" w:rsidRDefault="00C167F0" w:rsidP="00500D6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7F0" w:rsidRDefault="00C167F0" w:rsidP="00500D6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7F0" w:rsidRDefault="00C167F0" w:rsidP="00500D6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7F0" w:rsidRDefault="00C167F0" w:rsidP="00500D6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7F0" w:rsidRDefault="00C167F0" w:rsidP="00500D6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7F0" w:rsidRDefault="00C167F0" w:rsidP="00500D6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7F0" w:rsidRDefault="00C167F0" w:rsidP="00500D6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7F0" w:rsidRDefault="00C167F0" w:rsidP="00500D6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7F0" w:rsidRDefault="00C167F0" w:rsidP="00500D6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7F0" w:rsidRDefault="00C167F0" w:rsidP="00500D6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7F0" w:rsidRDefault="00C167F0" w:rsidP="00500D6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1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F3"/>
    <w:rsid w:val="00012CF8"/>
    <w:rsid w:val="00013F41"/>
    <w:rsid w:val="0001570B"/>
    <w:rsid w:val="00016516"/>
    <w:rsid w:val="00027A72"/>
    <w:rsid w:val="00034FA4"/>
    <w:rsid w:val="000414D7"/>
    <w:rsid w:val="00047BE9"/>
    <w:rsid w:val="0005241E"/>
    <w:rsid w:val="000676DB"/>
    <w:rsid w:val="000843A4"/>
    <w:rsid w:val="0008756A"/>
    <w:rsid w:val="00087915"/>
    <w:rsid w:val="0009067C"/>
    <w:rsid w:val="00090B17"/>
    <w:rsid w:val="000B6398"/>
    <w:rsid w:val="000E07BE"/>
    <w:rsid w:val="000E3ACB"/>
    <w:rsid w:val="000E79C3"/>
    <w:rsid w:val="000E7EDB"/>
    <w:rsid w:val="000F1692"/>
    <w:rsid w:val="000F628D"/>
    <w:rsid w:val="00100AC0"/>
    <w:rsid w:val="00114D2C"/>
    <w:rsid w:val="00135BE4"/>
    <w:rsid w:val="00144B46"/>
    <w:rsid w:val="00151275"/>
    <w:rsid w:val="0016417B"/>
    <w:rsid w:val="00166929"/>
    <w:rsid w:val="001854DC"/>
    <w:rsid w:val="001A4B06"/>
    <w:rsid w:val="001D5683"/>
    <w:rsid w:val="001E2DE0"/>
    <w:rsid w:val="001F627B"/>
    <w:rsid w:val="00211377"/>
    <w:rsid w:val="00223762"/>
    <w:rsid w:val="00232631"/>
    <w:rsid w:val="002357ED"/>
    <w:rsid w:val="00241CD8"/>
    <w:rsid w:val="00241F8C"/>
    <w:rsid w:val="00246781"/>
    <w:rsid w:val="00253207"/>
    <w:rsid w:val="00255316"/>
    <w:rsid w:val="00260FBB"/>
    <w:rsid w:val="00261536"/>
    <w:rsid w:val="00261F9A"/>
    <w:rsid w:val="00261FE5"/>
    <w:rsid w:val="0026692D"/>
    <w:rsid w:val="00274006"/>
    <w:rsid w:val="00274A85"/>
    <w:rsid w:val="0027666F"/>
    <w:rsid w:val="00284D3A"/>
    <w:rsid w:val="002914A0"/>
    <w:rsid w:val="00295236"/>
    <w:rsid w:val="002964A7"/>
    <w:rsid w:val="002A09D5"/>
    <w:rsid w:val="002B5B75"/>
    <w:rsid w:val="002B690C"/>
    <w:rsid w:val="002B7366"/>
    <w:rsid w:val="002C1F3D"/>
    <w:rsid w:val="002C48E8"/>
    <w:rsid w:val="002D2E5F"/>
    <w:rsid w:val="002D38F0"/>
    <w:rsid w:val="002E24C3"/>
    <w:rsid w:val="002E512D"/>
    <w:rsid w:val="002F0FE8"/>
    <w:rsid w:val="002F2C35"/>
    <w:rsid w:val="00300E52"/>
    <w:rsid w:val="00301815"/>
    <w:rsid w:val="003255E6"/>
    <w:rsid w:val="00330EB3"/>
    <w:rsid w:val="00333908"/>
    <w:rsid w:val="00336FE2"/>
    <w:rsid w:val="00341BC5"/>
    <w:rsid w:val="00351B78"/>
    <w:rsid w:val="0035407F"/>
    <w:rsid w:val="00357822"/>
    <w:rsid w:val="0037116A"/>
    <w:rsid w:val="003814E2"/>
    <w:rsid w:val="00381899"/>
    <w:rsid w:val="003842C7"/>
    <w:rsid w:val="00384466"/>
    <w:rsid w:val="00387DC8"/>
    <w:rsid w:val="0039173D"/>
    <w:rsid w:val="003928BB"/>
    <w:rsid w:val="003962A0"/>
    <w:rsid w:val="003A12BD"/>
    <w:rsid w:val="003A6888"/>
    <w:rsid w:val="003B55F1"/>
    <w:rsid w:val="003C1701"/>
    <w:rsid w:val="003E324C"/>
    <w:rsid w:val="003F790F"/>
    <w:rsid w:val="0040452E"/>
    <w:rsid w:val="0041170D"/>
    <w:rsid w:val="0041488A"/>
    <w:rsid w:val="00420F0F"/>
    <w:rsid w:val="004219EB"/>
    <w:rsid w:val="00422ABF"/>
    <w:rsid w:val="004422EA"/>
    <w:rsid w:val="0045075B"/>
    <w:rsid w:val="00460F27"/>
    <w:rsid w:val="00464630"/>
    <w:rsid w:val="0046478E"/>
    <w:rsid w:val="0047586C"/>
    <w:rsid w:val="004A03B6"/>
    <w:rsid w:val="004A2229"/>
    <w:rsid w:val="004A7512"/>
    <w:rsid w:val="004B2074"/>
    <w:rsid w:val="004B5EEE"/>
    <w:rsid w:val="004C26E7"/>
    <w:rsid w:val="004C30C4"/>
    <w:rsid w:val="004D2F52"/>
    <w:rsid w:val="004D7E59"/>
    <w:rsid w:val="004E0662"/>
    <w:rsid w:val="004F1721"/>
    <w:rsid w:val="004F2D5A"/>
    <w:rsid w:val="00500D6C"/>
    <w:rsid w:val="00504A9A"/>
    <w:rsid w:val="00506922"/>
    <w:rsid w:val="00513AE4"/>
    <w:rsid w:val="00514525"/>
    <w:rsid w:val="0052109C"/>
    <w:rsid w:val="00527657"/>
    <w:rsid w:val="00530CF5"/>
    <w:rsid w:val="0055195E"/>
    <w:rsid w:val="00553B5A"/>
    <w:rsid w:val="0055496B"/>
    <w:rsid w:val="0056180C"/>
    <w:rsid w:val="0056506A"/>
    <w:rsid w:val="005653AD"/>
    <w:rsid w:val="0056714E"/>
    <w:rsid w:val="00570028"/>
    <w:rsid w:val="00573513"/>
    <w:rsid w:val="00583D29"/>
    <w:rsid w:val="005849DC"/>
    <w:rsid w:val="00584A69"/>
    <w:rsid w:val="005966B4"/>
    <w:rsid w:val="005D4F5D"/>
    <w:rsid w:val="005E0B91"/>
    <w:rsid w:val="005E653F"/>
    <w:rsid w:val="00602179"/>
    <w:rsid w:val="00605C7A"/>
    <w:rsid w:val="00612FEF"/>
    <w:rsid w:val="006134C0"/>
    <w:rsid w:val="00626D6A"/>
    <w:rsid w:val="006420BF"/>
    <w:rsid w:val="00653FEE"/>
    <w:rsid w:val="006566A7"/>
    <w:rsid w:val="00656D08"/>
    <w:rsid w:val="00657836"/>
    <w:rsid w:val="00660F24"/>
    <w:rsid w:val="00664EE2"/>
    <w:rsid w:val="00665A34"/>
    <w:rsid w:val="006729AA"/>
    <w:rsid w:val="00687BCE"/>
    <w:rsid w:val="006A1711"/>
    <w:rsid w:val="006A44E9"/>
    <w:rsid w:val="006A68CF"/>
    <w:rsid w:val="006A6C3A"/>
    <w:rsid w:val="006B1F56"/>
    <w:rsid w:val="006B4167"/>
    <w:rsid w:val="006D4703"/>
    <w:rsid w:val="006F4D75"/>
    <w:rsid w:val="00702E4A"/>
    <w:rsid w:val="00704EE7"/>
    <w:rsid w:val="007053B3"/>
    <w:rsid w:val="00710EFB"/>
    <w:rsid w:val="00711A19"/>
    <w:rsid w:val="00712E1A"/>
    <w:rsid w:val="007234A6"/>
    <w:rsid w:val="00733F01"/>
    <w:rsid w:val="00737041"/>
    <w:rsid w:val="00744409"/>
    <w:rsid w:val="007462B4"/>
    <w:rsid w:val="007514B1"/>
    <w:rsid w:val="007533B7"/>
    <w:rsid w:val="007537BD"/>
    <w:rsid w:val="0076470C"/>
    <w:rsid w:val="00767697"/>
    <w:rsid w:val="00784893"/>
    <w:rsid w:val="007856F7"/>
    <w:rsid w:val="00791AB2"/>
    <w:rsid w:val="00792111"/>
    <w:rsid w:val="00794407"/>
    <w:rsid w:val="007A3CD6"/>
    <w:rsid w:val="007A653D"/>
    <w:rsid w:val="007B1CF0"/>
    <w:rsid w:val="007B4AD5"/>
    <w:rsid w:val="007B6B65"/>
    <w:rsid w:val="007C1B73"/>
    <w:rsid w:val="007F0E1E"/>
    <w:rsid w:val="007F4534"/>
    <w:rsid w:val="007F7A23"/>
    <w:rsid w:val="0082018F"/>
    <w:rsid w:val="00824555"/>
    <w:rsid w:val="00832E79"/>
    <w:rsid w:val="00834FE1"/>
    <w:rsid w:val="00837E50"/>
    <w:rsid w:val="008546F1"/>
    <w:rsid w:val="00855FAE"/>
    <w:rsid w:val="00866C01"/>
    <w:rsid w:val="008702A0"/>
    <w:rsid w:val="00872D0E"/>
    <w:rsid w:val="00874B2C"/>
    <w:rsid w:val="00877BCD"/>
    <w:rsid w:val="00891C34"/>
    <w:rsid w:val="00892FCB"/>
    <w:rsid w:val="008B5532"/>
    <w:rsid w:val="008D16AF"/>
    <w:rsid w:val="008D3B5B"/>
    <w:rsid w:val="008E0061"/>
    <w:rsid w:val="008E0B78"/>
    <w:rsid w:val="008E57E2"/>
    <w:rsid w:val="0090441F"/>
    <w:rsid w:val="00932582"/>
    <w:rsid w:val="00934CA8"/>
    <w:rsid w:val="00937292"/>
    <w:rsid w:val="0094573A"/>
    <w:rsid w:val="0095267F"/>
    <w:rsid w:val="009611B7"/>
    <w:rsid w:val="00963F7B"/>
    <w:rsid w:val="00966390"/>
    <w:rsid w:val="00971F96"/>
    <w:rsid w:val="0099445D"/>
    <w:rsid w:val="009A0B4B"/>
    <w:rsid w:val="009A4989"/>
    <w:rsid w:val="009A5396"/>
    <w:rsid w:val="009B4952"/>
    <w:rsid w:val="009B4980"/>
    <w:rsid w:val="009E1BC2"/>
    <w:rsid w:val="00A248EA"/>
    <w:rsid w:val="00A4288D"/>
    <w:rsid w:val="00A45327"/>
    <w:rsid w:val="00A609F3"/>
    <w:rsid w:val="00A70C09"/>
    <w:rsid w:val="00A72B9D"/>
    <w:rsid w:val="00A91939"/>
    <w:rsid w:val="00A96DC0"/>
    <w:rsid w:val="00A976D9"/>
    <w:rsid w:val="00AC695A"/>
    <w:rsid w:val="00AD00BA"/>
    <w:rsid w:val="00AD7035"/>
    <w:rsid w:val="00AD75FA"/>
    <w:rsid w:val="00AE3A02"/>
    <w:rsid w:val="00AE5B88"/>
    <w:rsid w:val="00AE6C33"/>
    <w:rsid w:val="00AE7803"/>
    <w:rsid w:val="00B04C0A"/>
    <w:rsid w:val="00B11F37"/>
    <w:rsid w:val="00B32D4E"/>
    <w:rsid w:val="00B44CFD"/>
    <w:rsid w:val="00B53541"/>
    <w:rsid w:val="00B557EE"/>
    <w:rsid w:val="00B5670E"/>
    <w:rsid w:val="00B744A5"/>
    <w:rsid w:val="00B74F9E"/>
    <w:rsid w:val="00B81D8E"/>
    <w:rsid w:val="00B868D3"/>
    <w:rsid w:val="00BA0498"/>
    <w:rsid w:val="00BB3F8B"/>
    <w:rsid w:val="00BC103E"/>
    <w:rsid w:val="00BD403B"/>
    <w:rsid w:val="00C00FBC"/>
    <w:rsid w:val="00C02E6A"/>
    <w:rsid w:val="00C05CF6"/>
    <w:rsid w:val="00C167F0"/>
    <w:rsid w:val="00C21AC2"/>
    <w:rsid w:val="00C2301F"/>
    <w:rsid w:val="00C33BC9"/>
    <w:rsid w:val="00C34E2D"/>
    <w:rsid w:val="00C353F5"/>
    <w:rsid w:val="00C36663"/>
    <w:rsid w:val="00C40758"/>
    <w:rsid w:val="00C44983"/>
    <w:rsid w:val="00C462CD"/>
    <w:rsid w:val="00C55763"/>
    <w:rsid w:val="00C66056"/>
    <w:rsid w:val="00C704C0"/>
    <w:rsid w:val="00C74BCD"/>
    <w:rsid w:val="00C87179"/>
    <w:rsid w:val="00CA4FF9"/>
    <w:rsid w:val="00CC4992"/>
    <w:rsid w:val="00CC77DD"/>
    <w:rsid w:val="00CD2975"/>
    <w:rsid w:val="00CD5DCF"/>
    <w:rsid w:val="00CE0594"/>
    <w:rsid w:val="00D05D57"/>
    <w:rsid w:val="00D17D48"/>
    <w:rsid w:val="00D23431"/>
    <w:rsid w:val="00D23830"/>
    <w:rsid w:val="00D339F2"/>
    <w:rsid w:val="00D62D67"/>
    <w:rsid w:val="00D64A78"/>
    <w:rsid w:val="00D832B5"/>
    <w:rsid w:val="00D93324"/>
    <w:rsid w:val="00DB3230"/>
    <w:rsid w:val="00DB7DFC"/>
    <w:rsid w:val="00DC66D1"/>
    <w:rsid w:val="00DD24EA"/>
    <w:rsid w:val="00DE3611"/>
    <w:rsid w:val="00DE4893"/>
    <w:rsid w:val="00E14DFA"/>
    <w:rsid w:val="00E24D13"/>
    <w:rsid w:val="00E26488"/>
    <w:rsid w:val="00E27CEC"/>
    <w:rsid w:val="00E40CEF"/>
    <w:rsid w:val="00E426BA"/>
    <w:rsid w:val="00E44CBA"/>
    <w:rsid w:val="00E46CF4"/>
    <w:rsid w:val="00E52C41"/>
    <w:rsid w:val="00E61CCE"/>
    <w:rsid w:val="00E64D78"/>
    <w:rsid w:val="00E9105F"/>
    <w:rsid w:val="00E94695"/>
    <w:rsid w:val="00E950F7"/>
    <w:rsid w:val="00EA0C9D"/>
    <w:rsid w:val="00EA1CA5"/>
    <w:rsid w:val="00EA339C"/>
    <w:rsid w:val="00EA7DE1"/>
    <w:rsid w:val="00EB3F8B"/>
    <w:rsid w:val="00EB4C0A"/>
    <w:rsid w:val="00EB7D64"/>
    <w:rsid w:val="00ED0D08"/>
    <w:rsid w:val="00ED1C4D"/>
    <w:rsid w:val="00ED44ED"/>
    <w:rsid w:val="00EE4E34"/>
    <w:rsid w:val="00EF1FB6"/>
    <w:rsid w:val="00F022D6"/>
    <w:rsid w:val="00F12528"/>
    <w:rsid w:val="00F15B3C"/>
    <w:rsid w:val="00F26548"/>
    <w:rsid w:val="00F40A1A"/>
    <w:rsid w:val="00F47D41"/>
    <w:rsid w:val="00F52819"/>
    <w:rsid w:val="00F63630"/>
    <w:rsid w:val="00F67C22"/>
    <w:rsid w:val="00F859B2"/>
    <w:rsid w:val="00F878EA"/>
    <w:rsid w:val="00FA29E9"/>
    <w:rsid w:val="00FA6377"/>
    <w:rsid w:val="00FA7402"/>
    <w:rsid w:val="00FC353D"/>
    <w:rsid w:val="00FE2EAA"/>
    <w:rsid w:val="00FE3D7B"/>
    <w:rsid w:val="00FE65C0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DF382-3BC9-4180-8F39-57AF2C4C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F4D29-CC21-47CA-8C3B-B55E20B9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К-1</cp:lastModifiedBy>
  <cp:revision>4</cp:revision>
  <dcterms:created xsi:type="dcterms:W3CDTF">2022-10-09T19:02:00Z</dcterms:created>
  <dcterms:modified xsi:type="dcterms:W3CDTF">2022-10-31T09:45:00Z</dcterms:modified>
</cp:coreProperties>
</file>