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03" w:rsidRPr="00660A72" w:rsidRDefault="00910503" w:rsidP="00910503">
      <w:pPr>
        <w:jc w:val="right"/>
        <w:rPr>
          <w:rFonts w:ascii="Times New Roman" w:hAnsi="Times New Roman"/>
          <w:b/>
        </w:rPr>
      </w:pPr>
      <w:r w:rsidRPr="006E157F">
        <w:rPr>
          <w:rFonts w:ascii="Times New Roman" w:hAnsi="Times New Roman"/>
          <w:b/>
        </w:rPr>
        <w:t>Приложени</w:t>
      </w:r>
      <w:r w:rsidR="007454E2">
        <w:rPr>
          <w:rFonts w:ascii="Times New Roman" w:hAnsi="Times New Roman"/>
          <w:b/>
        </w:rPr>
        <w:t xml:space="preserve">е  к </w:t>
      </w:r>
      <w:r w:rsidR="007454E2" w:rsidRPr="00660A72">
        <w:rPr>
          <w:rFonts w:ascii="Times New Roman" w:hAnsi="Times New Roman"/>
          <w:b/>
        </w:rPr>
        <w:t>приказу №</w:t>
      </w:r>
      <w:r w:rsidR="00E52A9C">
        <w:rPr>
          <w:rFonts w:ascii="Times New Roman" w:hAnsi="Times New Roman"/>
          <w:b/>
        </w:rPr>
        <w:t>11</w:t>
      </w:r>
      <w:bookmarkStart w:id="0" w:name="_GoBack"/>
      <w:bookmarkEnd w:id="0"/>
      <w:r w:rsidR="007454E2" w:rsidRPr="00660A72">
        <w:rPr>
          <w:rFonts w:ascii="Times New Roman" w:hAnsi="Times New Roman"/>
          <w:b/>
        </w:rPr>
        <w:t xml:space="preserve">   </w:t>
      </w:r>
      <w:r w:rsidR="00484359" w:rsidRPr="00660A72">
        <w:rPr>
          <w:rFonts w:ascii="Times New Roman" w:hAnsi="Times New Roman"/>
          <w:b/>
        </w:rPr>
        <w:t xml:space="preserve"> </w:t>
      </w:r>
      <w:r w:rsidR="00680C2F">
        <w:rPr>
          <w:rFonts w:ascii="Times New Roman" w:hAnsi="Times New Roman"/>
          <w:b/>
        </w:rPr>
        <w:t>от 31.08.2023</w:t>
      </w:r>
      <w:r w:rsidRPr="00660A72">
        <w:rPr>
          <w:rFonts w:ascii="Times New Roman" w:hAnsi="Times New Roman"/>
          <w:b/>
        </w:rPr>
        <w:t>г.</w:t>
      </w:r>
    </w:p>
    <w:p w:rsidR="00910503" w:rsidRPr="008C1065" w:rsidRDefault="00910503" w:rsidP="00910503">
      <w:pPr>
        <w:jc w:val="center"/>
        <w:rPr>
          <w:rFonts w:ascii="Times New Roman" w:hAnsi="Times New Roman"/>
          <w:b/>
        </w:rPr>
      </w:pPr>
      <w:r w:rsidRPr="008C1065">
        <w:rPr>
          <w:rFonts w:ascii="Times New Roman" w:hAnsi="Times New Roman"/>
          <w:b/>
        </w:rPr>
        <w:t xml:space="preserve">Расписание </w:t>
      </w:r>
      <w:r>
        <w:rPr>
          <w:rFonts w:ascii="Times New Roman" w:hAnsi="Times New Roman"/>
          <w:b/>
        </w:rPr>
        <w:t>внеу</w:t>
      </w:r>
      <w:r w:rsidR="00E455DB">
        <w:rPr>
          <w:rFonts w:ascii="Times New Roman" w:hAnsi="Times New Roman"/>
          <w:b/>
        </w:rPr>
        <w:t>рочных занятий 2 -4 классов на 1</w:t>
      </w:r>
      <w:r w:rsidR="007454E2">
        <w:rPr>
          <w:rFonts w:ascii="Times New Roman" w:hAnsi="Times New Roman"/>
          <w:b/>
        </w:rPr>
        <w:t xml:space="preserve"> четверть 202</w:t>
      </w:r>
      <w:r w:rsidR="00680C2F">
        <w:rPr>
          <w:rFonts w:ascii="Times New Roman" w:hAnsi="Times New Roman"/>
          <w:b/>
        </w:rPr>
        <w:t>3-2024</w:t>
      </w:r>
      <w:r>
        <w:rPr>
          <w:rFonts w:ascii="Times New Roman" w:hAnsi="Times New Roman"/>
          <w:b/>
        </w:rPr>
        <w:t xml:space="preserve"> </w:t>
      </w:r>
      <w:r w:rsidRPr="008C1065"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</w:rPr>
        <w:t>ч</w:t>
      </w:r>
      <w:r w:rsidRPr="008C106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8C1065">
        <w:rPr>
          <w:rFonts w:ascii="Times New Roman" w:hAnsi="Times New Roman"/>
          <w:b/>
        </w:rPr>
        <w:t>г.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786"/>
        <w:gridCol w:w="2610"/>
        <w:gridCol w:w="2632"/>
      </w:tblGrid>
      <w:tr w:rsidR="00E455DB" w:rsidRPr="00E455DB" w:rsidTr="00E455DB">
        <w:trPr>
          <w:jc w:val="center"/>
        </w:trPr>
        <w:tc>
          <w:tcPr>
            <w:tcW w:w="836" w:type="dxa"/>
          </w:tcPr>
          <w:p w:rsidR="00910503" w:rsidRPr="00E455DB" w:rsidRDefault="00910503" w:rsidP="00174C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</w:tcPr>
          <w:p w:rsidR="00910503" w:rsidRPr="00E455DB" w:rsidRDefault="00910503" w:rsidP="00174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610" w:type="dxa"/>
          </w:tcPr>
          <w:p w:rsidR="00910503" w:rsidRPr="00E455DB" w:rsidRDefault="00910503" w:rsidP="00174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632" w:type="dxa"/>
          </w:tcPr>
          <w:p w:rsidR="00910503" w:rsidRPr="00E455DB" w:rsidRDefault="00910503" w:rsidP="00174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E455DB" w:rsidRPr="00E455DB" w:rsidTr="00484359">
        <w:trPr>
          <w:trHeight w:val="354"/>
          <w:jc w:val="center"/>
        </w:trPr>
        <w:tc>
          <w:tcPr>
            <w:tcW w:w="8864" w:type="dxa"/>
            <w:gridSpan w:val="4"/>
          </w:tcPr>
          <w:p w:rsidR="00910503" w:rsidRPr="00E455DB" w:rsidRDefault="00910503" w:rsidP="00174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Понедельник </w:t>
            </w:r>
          </w:p>
        </w:tc>
      </w:tr>
      <w:tr w:rsidR="00E455DB" w:rsidRPr="00E455DB" w:rsidTr="00E455DB">
        <w:trPr>
          <w:jc w:val="center"/>
        </w:trPr>
        <w:tc>
          <w:tcPr>
            <w:tcW w:w="836" w:type="dxa"/>
          </w:tcPr>
          <w:p w:rsidR="00484359" w:rsidRPr="00E455DB" w:rsidRDefault="00484359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8.30-9.15</w:t>
            </w:r>
          </w:p>
        </w:tc>
        <w:tc>
          <w:tcPr>
            <w:tcW w:w="2786" w:type="dxa"/>
          </w:tcPr>
          <w:p w:rsidR="00484359" w:rsidRPr="00E455DB" w:rsidRDefault="00484359" w:rsidP="00B128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Разговор о важном</w:t>
            </w:r>
          </w:p>
        </w:tc>
        <w:tc>
          <w:tcPr>
            <w:tcW w:w="2610" w:type="dxa"/>
          </w:tcPr>
          <w:p w:rsidR="00484359" w:rsidRPr="00E455DB" w:rsidRDefault="00484359" w:rsidP="00B128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Разговор о важном</w:t>
            </w:r>
          </w:p>
        </w:tc>
        <w:tc>
          <w:tcPr>
            <w:tcW w:w="2632" w:type="dxa"/>
          </w:tcPr>
          <w:p w:rsidR="00484359" w:rsidRPr="00E455DB" w:rsidRDefault="00484359" w:rsidP="00B128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Разговор о важном</w:t>
            </w:r>
          </w:p>
        </w:tc>
      </w:tr>
      <w:tr w:rsidR="00E455DB" w:rsidRPr="00E455DB" w:rsidTr="00E455DB">
        <w:trPr>
          <w:jc w:val="center"/>
        </w:trPr>
        <w:tc>
          <w:tcPr>
            <w:tcW w:w="836" w:type="dxa"/>
          </w:tcPr>
          <w:p w:rsidR="00B128D0" w:rsidRPr="00E455DB" w:rsidRDefault="00B128D0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12.50- 13.30</w:t>
            </w:r>
          </w:p>
        </w:tc>
        <w:tc>
          <w:tcPr>
            <w:tcW w:w="2786" w:type="dxa"/>
          </w:tcPr>
          <w:p w:rsidR="00B128D0" w:rsidRPr="00E455DB" w:rsidRDefault="00B128D0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B128D0" w:rsidRPr="00E455DB" w:rsidRDefault="00B128D0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32" w:type="dxa"/>
          </w:tcPr>
          <w:p w:rsidR="00B128D0" w:rsidRPr="00E455DB" w:rsidRDefault="00B128D0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55DB" w:rsidRPr="00E455DB" w:rsidTr="00E455DB">
        <w:trPr>
          <w:trHeight w:val="341"/>
          <w:jc w:val="center"/>
        </w:trPr>
        <w:tc>
          <w:tcPr>
            <w:tcW w:w="836" w:type="dxa"/>
          </w:tcPr>
          <w:p w:rsidR="00910503" w:rsidRPr="00E455DB" w:rsidRDefault="00910503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13.45- 14.25</w:t>
            </w:r>
          </w:p>
        </w:tc>
        <w:tc>
          <w:tcPr>
            <w:tcW w:w="2786" w:type="dxa"/>
          </w:tcPr>
          <w:p w:rsidR="00910503" w:rsidRPr="00E455DB" w:rsidRDefault="00472667" w:rsidP="004726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2610" w:type="dxa"/>
          </w:tcPr>
          <w:p w:rsidR="00910503" w:rsidRPr="00E455DB" w:rsidRDefault="00472667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2632" w:type="dxa"/>
          </w:tcPr>
          <w:p w:rsidR="00910503" w:rsidRPr="00E455DB" w:rsidRDefault="00472667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Финансовая грамотность</w:t>
            </w:r>
          </w:p>
        </w:tc>
      </w:tr>
      <w:tr w:rsidR="00E455DB" w:rsidRPr="00E455DB" w:rsidTr="00E455DB">
        <w:trPr>
          <w:jc w:val="center"/>
        </w:trPr>
        <w:tc>
          <w:tcPr>
            <w:tcW w:w="836" w:type="dxa"/>
          </w:tcPr>
          <w:p w:rsidR="00910503" w:rsidRPr="00E455DB" w:rsidRDefault="00910503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14.30 -15.15</w:t>
            </w:r>
          </w:p>
        </w:tc>
        <w:tc>
          <w:tcPr>
            <w:tcW w:w="2786" w:type="dxa"/>
          </w:tcPr>
          <w:p w:rsidR="00910503" w:rsidRPr="00E455DB" w:rsidRDefault="00472667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610" w:type="dxa"/>
          </w:tcPr>
          <w:p w:rsidR="00910503" w:rsidRPr="00E455DB" w:rsidRDefault="00472667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ИОМ</w:t>
            </w:r>
          </w:p>
        </w:tc>
        <w:tc>
          <w:tcPr>
            <w:tcW w:w="2632" w:type="dxa"/>
          </w:tcPr>
          <w:p w:rsidR="00910503" w:rsidRPr="00E455DB" w:rsidRDefault="00472667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вокруг тебя</w:t>
            </w:r>
          </w:p>
        </w:tc>
      </w:tr>
      <w:tr w:rsidR="00E455DB" w:rsidRPr="00E455DB" w:rsidTr="00484359">
        <w:trPr>
          <w:jc w:val="center"/>
        </w:trPr>
        <w:tc>
          <w:tcPr>
            <w:tcW w:w="8864" w:type="dxa"/>
            <w:gridSpan w:val="4"/>
          </w:tcPr>
          <w:p w:rsidR="00910503" w:rsidRPr="00E455DB" w:rsidRDefault="00910503" w:rsidP="00174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  <w:p w:rsidR="00910503" w:rsidRPr="00E455DB" w:rsidRDefault="00910503" w:rsidP="00174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55DB" w:rsidRPr="00E455DB" w:rsidTr="00E455DB">
        <w:trPr>
          <w:jc w:val="center"/>
        </w:trPr>
        <w:tc>
          <w:tcPr>
            <w:tcW w:w="836" w:type="dxa"/>
          </w:tcPr>
          <w:p w:rsidR="00910503" w:rsidRPr="00E455DB" w:rsidRDefault="00910503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12.50- 13.30</w:t>
            </w:r>
          </w:p>
        </w:tc>
        <w:tc>
          <w:tcPr>
            <w:tcW w:w="2786" w:type="dxa"/>
          </w:tcPr>
          <w:p w:rsidR="00910503" w:rsidRPr="00E455DB" w:rsidRDefault="00910503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910503" w:rsidRPr="00E455DB" w:rsidRDefault="00910503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32" w:type="dxa"/>
          </w:tcPr>
          <w:p w:rsidR="00910503" w:rsidRPr="00E455DB" w:rsidRDefault="00910503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55DB" w:rsidRPr="00E455DB" w:rsidTr="00E455DB">
        <w:trPr>
          <w:jc w:val="center"/>
        </w:trPr>
        <w:tc>
          <w:tcPr>
            <w:tcW w:w="836" w:type="dxa"/>
          </w:tcPr>
          <w:p w:rsidR="00910503" w:rsidRPr="00E455DB" w:rsidRDefault="00910503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13.45- 14.25</w:t>
            </w:r>
          </w:p>
        </w:tc>
        <w:tc>
          <w:tcPr>
            <w:tcW w:w="2786" w:type="dxa"/>
          </w:tcPr>
          <w:p w:rsidR="00910503" w:rsidRPr="00E455DB" w:rsidRDefault="00472667" w:rsidP="00680C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10" w:type="dxa"/>
          </w:tcPr>
          <w:p w:rsidR="00910503" w:rsidRPr="00E455DB" w:rsidRDefault="00B128D0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32" w:type="dxa"/>
          </w:tcPr>
          <w:p w:rsidR="00910503" w:rsidRPr="00E455DB" w:rsidRDefault="00910503" w:rsidP="004726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72667"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Функциональная грамотность</w:t>
            </w:r>
          </w:p>
        </w:tc>
      </w:tr>
      <w:tr w:rsidR="00E455DB" w:rsidRPr="00E455DB" w:rsidTr="00E455DB">
        <w:trPr>
          <w:trHeight w:val="793"/>
          <w:jc w:val="center"/>
        </w:trPr>
        <w:tc>
          <w:tcPr>
            <w:tcW w:w="836" w:type="dxa"/>
          </w:tcPr>
          <w:p w:rsidR="00910503" w:rsidRPr="00E455DB" w:rsidRDefault="00910503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14.30 -15.15</w:t>
            </w:r>
          </w:p>
        </w:tc>
        <w:tc>
          <w:tcPr>
            <w:tcW w:w="2786" w:type="dxa"/>
            <w:tcBorders>
              <w:top w:val="nil"/>
            </w:tcBorders>
          </w:tcPr>
          <w:p w:rsidR="00910503" w:rsidRPr="00E455DB" w:rsidRDefault="00910503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472667" w:rsidRPr="00E455DB" w:rsidRDefault="00472667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32" w:type="dxa"/>
          </w:tcPr>
          <w:p w:rsidR="00910503" w:rsidRPr="00E455DB" w:rsidRDefault="00472667" w:rsidP="0091050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Я и компьютер</w:t>
            </w:r>
          </w:p>
        </w:tc>
      </w:tr>
      <w:tr w:rsidR="00E455DB" w:rsidRPr="00E455DB" w:rsidTr="00484359">
        <w:trPr>
          <w:jc w:val="center"/>
        </w:trPr>
        <w:tc>
          <w:tcPr>
            <w:tcW w:w="8864" w:type="dxa"/>
            <w:gridSpan w:val="4"/>
          </w:tcPr>
          <w:p w:rsidR="00910503" w:rsidRPr="00E455DB" w:rsidRDefault="00910503" w:rsidP="00174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  <w:r w:rsidR="00472667"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10503" w:rsidRPr="00E455DB" w:rsidRDefault="00910503" w:rsidP="00174C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55DB" w:rsidRPr="00E455DB" w:rsidTr="00E455DB">
        <w:trPr>
          <w:jc w:val="center"/>
        </w:trPr>
        <w:tc>
          <w:tcPr>
            <w:tcW w:w="836" w:type="dxa"/>
          </w:tcPr>
          <w:p w:rsidR="00910503" w:rsidRPr="00E455DB" w:rsidRDefault="00AB30A7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12.50- 13.30</w:t>
            </w:r>
          </w:p>
        </w:tc>
        <w:tc>
          <w:tcPr>
            <w:tcW w:w="2786" w:type="dxa"/>
          </w:tcPr>
          <w:p w:rsidR="00910503" w:rsidRPr="00E455DB" w:rsidRDefault="00910503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910503" w:rsidRPr="00E455DB" w:rsidRDefault="00910503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32" w:type="dxa"/>
          </w:tcPr>
          <w:p w:rsidR="00910503" w:rsidRPr="00E455DB" w:rsidRDefault="00910503" w:rsidP="00174C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55DB" w:rsidRPr="00E455DB" w:rsidTr="00E455DB">
        <w:trPr>
          <w:jc w:val="center"/>
        </w:trPr>
        <w:tc>
          <w:tcPr>
            <w:tcW w:w="836" w:type="dxa"/>
          </w:tcPr>
          <w:p w:rsidR="00AB30A7" w:rsidRPr="00E455DB" w:rsidRDefault="00AB30A7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13.45-14.25</w:t>
            </w:r>
          </w:p>
        </w:tc>
        <w:tc>
          <w:tcPr>
            <w:tcW w:w="2786" w:type="dxa"/>
          </w:tcPr>
          <w:p w:rsidR="00AB30A7" w:rsidRPr="00E455DB" w:rsidRDefault="005D781F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Занимательная математика\ </w:t>
            </w: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Удивительный мир слов</w:t>
            </w:r>
          </w:p>
        </w:tc>
        <w:tc>
          <w:tcPr>
            <w:tcW w:w="2610" w:type="dxa"/>
          </w:tcPr>
          <w:p w:rsidR="00472667" w:rsidRDefault="00472667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Люби и знай свой отчий край </w:t>
            </w:r>
          </w:p>
          <w:p w:rsidR="00AB30A7" w:rsidRPr="00E455DB" w:rsidRDefault="00AB30A7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32" w:type="dxa"/>
          </w:tcPr>
          <w:p w:rsidR="00AB30A7" w:rsidRPr="00E455DB" w:rsidRDefault="00B128D0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Удивительный мир слов</w:t>
            </w:r>
          </w:p>
        </w:tc>
      </w:tr>
      <w:tr w:rsidR="00E455DB" w:rsidRPr="00E455DB" w:rsidTr="00E455DB">
        <w:trPr>
          <w:jc w:val="center"/>
        </w:trPr>
        <w:tc>
          <w:tcPr>
            <w:tcW w:w="836" w:type="dxa"/>
          </w:tcPr>
          <w:p w:rsidR="00AB30A7" w:rsidRPr="00E455DB" w:rsidRDefault="00AB30A7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14.30-15.15</w:t>
            </w:r>
          </w:p>
        </w:tc>
        <w:tc>
          <w:tcPr>
            <w:tcW w:w="2786" w:type="dxa"/>
          </w:tcPr>
          <w:p w:rsidR="00AB30A7" w:rsidRPr="00E455DB" w:rsidRDefault="00472667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Я и компьютер</w:t>
            </w:r>
          </w:p>
        </w:tc>
        <w:tc>
          <w:tcPr>
            <w:tcW w:w="2610" w:type="dxa"/>
          </w:tcPr>
          <w:p w:rsidR="00AB30A7" w:rsidRPr="00E455DB" w:rsidRDefault="00E455DB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32" w:type="dxa"/>
          </w:tcPr>
          <w:p w:rsidR="00AB30A7" w:rsidRPr="00E455DB" w:rsidRDefault="00AB30A7" w:rsidP="00AB3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5DB" w:rsidRPr="00E455DB" w:rsidTr="00484359">
        <w:trPr>
          <w:jc w:val="center"/>
        </w:trPr>
        <w:tc>
          <w:tcPr>
            <w:tcW w:w="8864" w:type="dxa"/>
            <w:gridSpan w:val="4"/>
          </w:tcPr>
          <w:p w:rsidR="00AB30A7" w:rsidRPr="00E455DB" w:rsidRDefault="00AB30A7" w:rsidP="00AB30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  <w:p w:rsidR="00AB30A7" w:rsidRPr="00E455DB" w:rsidRDefault="00AB30A7" w:rsidP="00AB30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55DB" w:rsidRPr="00E455DB" w:rsidTr="00E455DB">
        <w:trPr>
          <w:jc w:val="center"/>
        </w:trPr>
        <w:tc>
          <w:tcPr>
            <w:tcW w:w="836" w:type="dxa"/>
          </w:tcPr>
          <w:p w:rsidR="00AB30A7" w:rsidRPr="00E455DB" w:rsidRDefault="00AB30A7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12.50- 13.30</w:t>
            </w:r>
          </w:p>
        </w:tc>
        <w:tc>
          <w:tcPr>
            <w:tcW w:w="2786" w:type="dxa"/>
          </w:tcPr>
          <w:p w:rsidR="00AB30A7" w:rsidRPr="00E455DB" w:rsidRDefault="00AB30A7" w:rsidP="00AB3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B30A7" w:rsidRPr="00E455DB" w:rsidRDefault="00AB30A7" w:rsidP="00AB3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AB30A7" w:rsidRPr="00E455DB" w:rsidRDefault="00AB30A7" w:rsidP="00B128D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128D0"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Занимательная математика</w:t>
            </w:r>
          </w:p>
        </w:tc>
      </w:tr>
      <w:tr w:rsidR="00E455DB" w:rsidRPr="00E455DB" w:rsidTr="00E455DB">
        <w:trPr>
          <w:jc w:val="center"/>
        </w:trPr>
        <w:tc>
          <w:tcPr>
            <w:tcW w:w="836" w:type="dxa"/>
          </w:tcPr>
          <w:p w:rsidR="00B128D0" w:rsidRPr="00E455DB" w:rsidRDefault="00B128D0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13.45- 14.25</w:t>
            </w:r>
          </w:p>
        </w:tc>
        <w:tc>
          <w:tcPr>
            <w:tcW w:w="2786" w:type="dxa"/>
          </w:tcPr>
          <w:p w:rsidR="00B128D0" w:rsidRPr="00E455DB" w:rsidRDefault="00472667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Теремок </w:t>
            </w:r>
          </w:p>
        </w:tc>
        <w:tc>
          <w:tcPr>
            <w:tcW w:w="2610" w:type="dxa"/>
          </w:tcPr>
          <w:p w:rsidR="00472667" w:rsidRDefault="00472667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Мои проекты </w:t>
            </w:r>
          </w:p>
          <w:p w:rsidR="00B128D0" w:rsidRPr="00E455DB" w:rsidRDefault="00B128D0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32" w:type="dxa"/>
          </w:tcPr>
          <w:p w:rsidR="00B128D0" w:rsidRPr="00E455DB" w:rsidRDefault="005D781F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81F">
              <w:rPr>
                <w:rFonts w:ascii="Times New Roman" w:hAnsi="Times New Roman"/>
                <w:b/>
                <w:i/>
                <w:sz w:val="24"/>
                <w:szCs w:val="24"/>
              </w:rPr>
              <w:t>Люби и знай свой отчий край</w:t>
            </w:r>
          </w:p>
        </w:tc>
      </w:tr>
      <w:tr w:rsidR="00E455DB" w:rsidRPr="00E455DB" w:rsidTr="00E455DB">
        <w:trPr>
          <w:trHeight w:val="511"/>
          <w:jc w:val="center"/>
        </w:trPr>
        <w:tc>
          <w:tcPr>
            <w:tcW w:w="836" w:type="dxa"/>
          </w:tcPr>
          <w:p w:rsidR="00B128D0" w:rsidRPr="00E455DB" w:rsidRDefault="00B128D0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14.30 -15.15</w:t>
            </w:r>
          </w:p>
        </w:tc>
        <w:tc>
          <w:tcPr>
            <w:tcW w:w="2786" w:type="dxa"/>
          </w:tcPr>
          <w:p w:rsidR="00B128D0" w:rsidRPr="00E455DB" w:rsidRDefault="00B128D0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B128D0" w:rsidRPr="00E455DB" w:rsidRDefault="005D781F" w:rsidP="004726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ИОМ</w:t>
            </w:r>
          </w:p>
        </w:tc>
        <w:tc>
          <w:tcPr>
            <w:tcW w:w="2632" w:type="dxa"/>
          </w:tcPr>
          <w:p w:rsidR="00B128D0" w:rsidRPr="00E455DB" w:rsidRDefault="00B128D0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55DB" w:rsidRPr="00E455DB" w:rsidTr="00484359">
        <w:trPr>
          <w:jc w:val="center"/>
        </w:trPr>
        <w:tc>
          <w:tcPr>
            <w:tcW w:w="8864" w:type="dxa"/>
            <w:gridSpan w:val="4"/>
          </w:tcPr>
          <w:p w:rsidR="00AB30A7" w:rsidRPr="00E455DB" w:rsidRDefault="00AB30A7" w:rsidP="00AB30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  <w:p w:rsidR="00AB30A7" w:rsidRPr="00E455DB" w:rsidRDefault="00AB30A7" w:rsidP="00AB30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55DB" w:rsidRPr="00E455DB" w:rsidTr="00E455DB">
        <w:trPr>
          <w:jc w:val="center"/>
        </w:trPr>
        <w:tc>
          <w:tcPr>
            <w:tcW w:w="836" w:type="dxa"/>
          </w:tcPr>
          <w:p w:rsidR="00AB30A7" w:rsidRPr="00E455DB" w:rsidRDefault="00AB30A7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12.50- 13.30</w:t>
            </w:r>
          </w:p>
        </w:tc>
        <w:tc>
          <w:tcPr>
            <w:tcW w:w="2786" w:type="dxa"/>
          </w:tcPr>
          <w:p w:rsidR="00AB30A7" w:rsidRPr="00E455DB" w:rsidRDefault="00472667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2610" w:type="dxa"/>
          </w:tcPr>
          <w:p w:rsidR="00AB30A7" w:rsidRPr="00E455DB" w:rsidRDefault="00472667" w:rsidP="004726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Занимательная математика\ </w:t>
            </w:r>
            <w:r w:rsidR="00B128D0"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Удивительный мир слов</w:t>
            </w:r>
          </w:p>
        </w:tc>
        <w:tc>
          <w:tcPr>
            <w:tcW w:w="2632" w:type="dxa"/>
          </w:tcPr>
          <w:p w:rsidR="00AB30A7" w:rsidRPr="00E455DB" w:rsidRDefault="00680C2F" w:rsidP="00484359">
            <w:pPr>
              <w:tabs>
                <w:tab w:val="left" w:pos="42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Физкультура</w:t>
            </w:r>
          </w:p>
        </w:tc>
      </w:tr>
      <w:tr w:rsidR="00E455DB" w:rsidRPr="00E455DB" w:rsidTr="00E455DB">
        <w:trPr>
          <w:jc w:val="center"/>
        </w:trPr>
        <w:tc>
          <w:tcPr>
            <w:tcW w:w="836" w:type="dxa"/>
          </w:tcPr>
          <w:p w:rsidR="00AB30A7" w:rsidRPr="00E455DB" w:rsidRDefault="00AB30A7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13.45- 14.25</w:t>
            </w:r>
          </w:p>
        </w:tc>
        <w:tc>
          <w:tcPr>
            <w:tcW w:w="2786" w:type="dxa"/>
          </w:tcPr>
          <w:p w:rsidR="00AB30A7" w:rsidRPr="00E455DB" w:rsidRDefault="00AB30A7" w:rsidP="00680C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AB30A7" w:rsidRPr="00E455DB" w:rsidRDefault="005D781F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55DB">
              <w:rPr>
                <w:rFonts w:ascii="Times New Roman" w:hAnsi="Times New Roman"/>
                <w:b/>
                <w:i/>
                <w:sz w:val="24"/>
                <w:szCs w:val="24"/>
              </w:rPr>
              <w:t>Я и компьютер</w:t>
            </w:r>
          </w:p>
        </w:tc>
        <w:tc>
          <w:tcPr>
            <w:tcW w:w="2632" w:type="dxa"/>
          </w:tcPr>
          <w:p w:rsidR="00AB30A7" w:rsidRPr="00E455DB" w:rsidRDefault="00AB30A7" w:rsidP="00B128D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55DB" w:rsidRPr="00E455DB" w:rsidTr="00E455DB">
        <w:trPr>
          <w:jc w:val="center"/>
        </w:trPr>
        <w:tc>
          <w:tcPr>
            <w:tcW w:w="836" w:type="dxa"/>
          </w:tcPr>
          <w:p w:rsidR="00AB30A7" w:rsidRPr="00E455DB" w:rsidRDefault="00AB30A7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86" w:type="dxa"/>
          </w:tcPr>
          <w:p w:rsidR="00AB30A7" w:rsidRPr="00E455DB" w:rsidRDefault="005D781F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nil"/>
            </w:tcBorders>
          </w:tcPr>
          <w:p w:rsidR="00AB30A7" w:rsidRPr="00E455DB" w:rsidRDefault="00E455DB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32" w:type="dxa"/>
            <w:tcBorders>
              <w:top w:val="nil"/>
            </w:tcBorders>
          </w:tcPr>
          <w:p w:rsidR="00AB30A7" w:rsidRPr="00E455DB" w:rsidRDefault="008B601A" w:rsidP="00AB30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</w:tbl>
    <w:p w:rsidR="00910503" w:rsidRDefault="00910503" w:rsidP="00910503"/>
    <w:p w:rsidR="008F73E2" w:rsidRDefault="008F73E2"/>
    <w:sectPr w:rsidR="008F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6F"/>
    <w:rsid w:val="001E506F"/>
    <w:rsid w:val="00472667"/>
    <w:rsid w:val="00484359"/>
    <w:rsid w:val="004A7FB6"/>
    <w:rsid w:val="004D60C7"/>
    <w:rsid w:val="005D781F"/>
    <w:rsid w:val="00660A72"/>
    <w:rsid w:val="00680C2F"/>
    <w:rsid w:val="007454E2"/>
    <w:rsid w:val="008B601A"/>
    <w:rsid w:val="008F73E2"/>
    <w:rsid w:val="00910503"/>
    <w:rsid w:val="00AB30A7"/>
    <w:rsid w:val="00B128D0"/>
    <w:rsid w:val="00C7724E"/>
    <w:rsid w:val="00E455DB"/>
    <w:rsid w:val="00E52A9C"/>
    <w:rsid w:val="00E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38B0B-568C-46AB-A0BD-16238F96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7</cp:revision>
  <cp:lastPrinted>2023-09-15T12:22:00Z</cp:lastPrinted>
  <dcterms:created xsi:type="dcterms:W3CDTF">2023-09-08T13:32:00Z</dcterms:created>
  <dcterms:modified xsi:type="dcterms:W3CDTF">2023-09-15T12:22:00Z</dcterms:modified>
</cp:coreProperties>
</file>